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FF63" w14:textId="77777777" w:rsidR="00C04AD1" w:rsidRDefault="003927B0" w:rsidP="003927B0">
      <w:pPr>
        <w:ind w:firstLineChars="900" w:firstLine="2160"/>
        <w:rPr>
          <w:sz w:val="24"/>
          <w:szCs w:val="24"/>
        </w:rPr>
      </w:pPr>
      <w:r w:rsidRPr="003927B0">
        <w:rPr>
          <w:rFonts w:hint="eastAsia"/>
          <w:sz w:val="24"/>
          <w:szCs w:val="24"/>
        </w:rPr>
        <w:t>わいわいみ・な・み市場出荷者登録</w:t>
      </w:r>
      <w:r w:rsidR="0013445E">
        <w:rPr>
          <w:rFonts w:hint="eastAsia"/>
          <w:sz w:val="24"/>
          <w:szCs w:val="24"/>
        </w:rPr>
        <w:t>申請</w:t>
      </w:r>
      <w:r w:rsidRPr="003927B0">
        <w:rPr>
          <w:rFonts w:hint="eastAsia"/>
          <w:sz w:val="24"/>
          <w:szCs w:val="24"/>
        </w:rPr>
        <w:t>書</w:t>
      </w:r>
    </w:p>
    <w:p w14:paraId="1CF81A29" w14:textId="77777777" w:rsidR="003927B0" w:rsidRDefault="003927B0" w:rsidP="003927B0">
      <w:pPr>
        <w:ind w:firstLineChars="900" w:firstLine="2160"/>
        <w:rPr>
          <w:sz w:val="24"/>
          <w:szCs w:val="24"/>
        </w:rPr>
      </w:pPr>
    </w:p>
    <w:p w14:paraId="75105C46" w14:textId="77777777" w:rsidR="0013445E" w:rsidRDefault="0013445E" w:rsidP="001344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竹野南地区コミュニティわいわいみ・な・み</w:t>
      </w:r>
      <w:r w:rsidR="00723028">
        <w:rPr>
          <w:rFonts w:hint="eastAsia"/>
          <w:sz w:val="24"/>
          <w:szCs w:val="24"/>
        </w:rPr>
        <w:t>会長　　様</w:t>
      </w:r>
    </w:p>
    <w:p w14:paraId="0FB0F147" w14:textId="77777777" w:rsidR="00723028" w:rsidRDefault="00723028" w:rsidP="0013445E">
      <w:pPr>
        <w:rPr>
          <w:sz w:val="24"/>
          <w:szCs w:val="24"/>
        </w:rPr>
      </w:pPr>
    </w:p>
    <w:p w14:paraId="1224F069" w14:textId="1CFB5A79" w:rsidR="00723028" w:rsidRDefault="00723028" w:rsidP="00723028">
      <w:pPr>
        <w:ind w:rightChars="-135" w:right="-283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提出日　　</w:t>
      </w:r>
      <w:r w:rsidR="00DC53A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E27A7CA" w14:textId="77777777" w:rsidR="00723028" w:rsidRDefault="00723028" w:rsidP="00723028">
      <w:pPr>
        <w:ind w:rightChars="-135" w:right="-283" w:firstLineChars="2000" w:firstLine="4800"/>
        <w:rPr>
          <w:sz w:val="24"/>
          <w:szCs w:val="24"/>
        </w:rPr>
      </w:pPr>
    </w:p>
    <w:p w14:paraId="425CBA56" w14:textId="77777777" w:rsidR="00723028" w:rsidRDefault="00723028" w:rsidP="001344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わいわいみ・な・み市場の出荷者として登録を受けたいので申請します。</w:t>
      </w:r>
    </w:p>
    <w:p w14:paraId="7A6559CB" w14:textId="77777777" w:rsidR="003927B0" w:rsidRDefault="003927B0" w:rsidP="0013445E">
      <w:pPr>
        <w:ind w:rightChars="-135" w:right="-283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13445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8"/>
        <w:gridCol w:w="2408"/>
        <w:gridCol w:w="1276"/>
        <w:gridCol w:w="1874"/>
        <w:gridCol w:w="1528"/>
      </w:tblGrid>
      <w:tr w:rsidR="003927B0" w14:paraId="571A0980" w14:textId="77777777" w:rsidTr="0013445E">
        <w:tc>
          <w:tcPr>
            <w:tcW w:w="1698" w:type="dxa"/>
          </w:tcPr>
          <w:p w14:paraId="1D32B7CF" w14:textId="77777777" w:rsidR="003927B0" w:rsidRDefault="003927B0" w:rsidP="003927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558" w:type="dxa"/>
            <w:gridSpan w:val="3"/>
          </w:tcPr>
          <w:p w14:paraId="3DC24BCD" w14:textId="77777777" w:rsidR="003927B0" w:rsidRDefault="003927B0" w:rsidP="003927B0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1E2DBE0" w14:textId="77777777" w:rsidR="003927B0" w:rsidRDefault="003927B0" w:rsidP="003927B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13445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3927B0" w14:paraId="02C155E1" w14:textId="77777777" w:rsidTr="00723028">
        <w:trPr>
          <w:trHeight w:val="844"/>
        </w:trPr>
        <w:tc>
          <w:tcPr>
            <w:tcW w:w="1698" w:type="dxa"/>
            <w:vAlign w:val="center"/>
          </w:tcPr>
          <w:p w14:paraId="1CEB4746" w14:textId="77777777" w:rsidR="003927B0" w:rsidRDefault="003927B0" w:rsidP="003927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58" w:type="dxa"/>
            <w:gridSpan w:val="3"/>
            <w:vAlign w:val="center"/>
          </w:tcPr>
          <w:p w14:paraId="0919FEC2" w14:textId="77777777" w:rsidR="003927B0" w:rsidRDefault="003927B0" w:rsidP="003927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㊞</w:t>
            </w:r>
          </w:p>
        </w:tc>
        <w:tc>
          <w:tcPr>
            <w:tcW w:w="1528" w:type="dxa"/>
          </w:tcPr>
          <w:p w14:paraId="454F000A" w14:textId="77777777" w:rsidR="003927B0" w:rsidRDefault="003927B0" w:rsidP="003927B0">
            <w:pPr>
              <w:rPr>
                <w:sz w:val="24"/>
                <w:szCs w:val="24"/>
              </w:rPr>
            </w:pPr>
          </w:p>
        </w:tc>
      </w:tr>
      <w:tr w:rsidR="003927B0" w14:paraId="34182012" w14:textId="77777777" w:rsidTr="0013445E">
        <w:trPr>
          <w:trHeight w:val="842"/>
        </w:trPr>
        <w:tc>
          <w:tcPr>
            <w:tcW w:w="1698" w:type="dxa"/>
            <w:vAlign w:val="center"/>
          </w:tcPr>
          <w:p w14:paraId="4E084ED6" w14:textId="77777777" w:rsidR="003927B0" w:rsidRDefault="003927B0" w:rsidP="003927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86" w:type="dxa"/>
            <w:gridSpan w:val="4"/>
          </w:tcPr>
          <w:p w14:paraId="2FC54721" w14:textId="77777777" w:rsidR="003927B0" w:rsidRDefault="003927B0" w:rsidP="003927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3E46903C" w14:textId="77777777" w:rsidR="003927B0" w:rsidRDefault="003927B0" w:rsidP="003927B0">
            <w:pPr>
              <w:rPr>
                <w:sz w:val="24"/>
                <w:szCs w:val="24"/>
              </w:rPr>
            </w:pPr>
          </w:p>
        </w:tc>
      </w:tr>
      <w:tr w:rsidR="003927B0" w14:paraId="4EE28790" w14:textId="77777777" w:rsidTr="0013445E">
        <w:tc>
          <w:tcPr>
            <w:tcW w:w="1698" w:type="dxa"/>
            <w:vAlign w:val="center"/>
          </w:tcPr>
          <w:p w14:paraId="1C9316F3" w14:textId="77777777" w:rsidR="003927B0" w:rsidRDefault="003927B0" w:rsidP="001344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08" w:type="dxa"/>
            <w:vAlign w:val="center"/>
          </w:tcPr>
          <w:p w14:paraId="51E43BE6" w14:textId="77777777" w:rsidR="003927B0" w:rsidRDefault="0013445E" w:rsidP="0013445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76" w:type="dxa"/>
          </w:tcPr>
          <w:p w14:paraId="3BDAB54E" w14:textId="77777777" w:rsidR="0013445E" w:rsidRDefault="003927B0" w:rsidP="001344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  <w:p w14:paraId="506A4781" w14:textId="77777777" w:rsidR="003927B0" w:rsidRDefault="003927B0" w:rsidP="001344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402" w:type="dxa"/>
            <w:gridSpan w:val="2"/>
            <w:vAlign w:val="center"/>
          </w:tcPr>
          <w:p w14:paraId="1845F55C" w14:textId="77777777" w:rsidR="003927B0" w:rsidRDefault="0013445E" w:rsidP="0013445E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－</w:t>
            </w:r>
          </w:p>
        </w:tc>
      </w:tr>
    </w:tbl>
    <w:p w14:paraId="6377818B" w14:textId="77777777" w:rsidR="003927B0" w:rsidRDefault="003927B0" w:rsidP="003927B0">
      <w:pPr>
        <w:ind w:firstLineChars="900" w:firstLine="2160"/>
        <w:rPr>
          <w:sz w:val="24"/>
          <w:szCs w:val="24"/>
        </w:rPr>
      </w:pPr>
    </w:p>
    <w:p w14:paraId="7AB1905A" w14:textId="77777777" w:rsidR="0013445E" w:rsidRDefault="0013445E" w:rsidP="003927B0">
      <w:pPr>
        <w:ind w:firstLineChars="900" w:firstLine="2160"/>
        <w:rPr>
          <w:sz w:val="24"/>
          <w:szCs w:val="24"/>
        </w:rPr>
      </w:pPr>
    </w:p>
    <w:p w14:paraId="08FBCB41" w14:textId="77777777" w:rsidR="0013445E" w:rsidRDefault="0013445E" w:rsidP="003927B0">
      <w:pPr>
        <w:ind w:firstLineChars="900" w:firstLine="2160"/>
        <w:rPr>
          <w:sz w:val="24"/>
          <w:szCs w:val="24"/>
        </w:rPr>
      </w:pPr>
    </w:p>
    <w:p w14:paraId="3EB12826" w14:textId="77777777" w:rsidR="0013445E" w:rsidRDefault="0013445E" w:rsidP="001344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販売代金等の振替口座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444"/>
        <w:gridCol w:w="445"/>
        <w:gridCol w:w="444"/>
        <w:gridCol w:w="445"/>
        <w:gridCol w:w="444"/>
        <w:gridCol w:w="445"/>
        <w:gridCol w:w="445"/>
      </w:tblGrid>
      <w:tr w:rsidR="00723028" w14:paraId="111CA55D" w14:textId="77777777" w:rsidTr="00723028">
        <w:tc>
          <w:tcPr>
            <w:tcW w:w="2972" w:type="dxa"/>
          </w:tcPr>
          <w:p w14:paraId="2D5E01BD" w14:textId="77777777" w:rsidR="00723028" w:rsidRDefault="00723028" w:rsidP="001344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金融機関名</w:t>
            </w:r>
          </w:p>
        </w:tc>
        <w:tc>
          <w:tcPr>
            <w:tcW w:w="2410" w:type="dxa"/>
          </w:tcPr>
          <w:p w14:paraId="0A757187" w14:textId="77777777" w:rsidR="00723028" w:rsidRDefault="00723028" w:rsidP="001344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貯金の種類</w:t>
            </w:r>
          </w:p>
        </w:tc>
        <w:tc>
          <w:tcPr>
            <w:tcW w:w="3112" w:type="dxa"/>
            <w:gridSpan w:val="7"/>
          </w:tcPr>
          <w:p w14:paraId="5690EE8E" w14:textId="77777777" w:rsidR="00723028" w:rsidRDefault="00723028" w:rsidP="00723028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723028" w14:paraId="542088AF" w14:textId="77777777" w:rsidTr="00723028">
        <w:trPr>
          <w:trHeight w:val="706"/>
        </w:trPr>
        <w:tc>
          <w:tcPr>
            <w:tcW w:w="2972" w:type="dxa"/>
            <w:vAlign w:val="center"/>
          </w:tcPr>
          <w:p w14:paraId="1300AA38" w14:textId="77777777" w:rsidR="00723028" w:rsidRDefault="00723028" w:rsidP="007230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たじま農協竹野支店</w:t>
            </w:r>
          </w:p>
        </w:tc>
        <w:tc>
          <w:tcPr>
            <w:tcW w:w="2410" w:type="dxa"/>
            <w:vAlign w:val="center"/>
          </w:tcPr>
          <w:p w14:paraId="1B8EDA1F" w14:textId="77777777" w:rsidR="00723028" w:rsidRDefault="00723028" w:rsidP="007230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．普通　２．当座</w:t>
            </w:r>
          </w:p>
        </w:tc>
        <w:tc>
          <w:tcPr>
            <w:tcW w:w="444" w:type="dxa"/>
          </w:tcPr>
          <w:p w14:paraId="52529E71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46954452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676ACD83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075AFE9F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48E6E00B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5C2DEE5F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14:paraId="691E8D53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</w:tr>
      <w:tr w:rsidR="00723028" w14:paraId="3B280A0C" w14:textId="77777777" w:rsidTr="00F35C47">
        <w:tc>
          <w:tcPr>
            <w:tcW w:w="2972" w:type="dxa"/>
          </w:tcPr>
          <w:p w14:paraId="7F28921D" w14:textId="77777777" w:rsidR="00723028" w:rsidRDefault="00723028" w:rsidP="0013445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522" w:type="dxa"/>
            <w:gridSpan w:val="8"/>
          </w:tcPr>
          <w:p w14:paraId="527A5BFE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</w:tr>
      <w:tr w:rsidR="00723028" w14:paraId="50D98EFE" w14:textId="77777777" w:rsidTr="00723028">
        <w:trPr>
          <w:trHeight w:val="608"/>
        </w:trPr>
        <w:tc>
          <w:tcPr>
            <w:tcW w:w="2972" w:type="dxa"/>
            <w:vAlign w:val="center"/>
          </w:tcPr>
          <w:p w14:paraId="0A1641FC" w14:textId="77777777" w:rsidR="00723028" w:rsidRDefault="00723028" w:rsidP="0072302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5522" w:type="dxa"/>
            <w:gridSpan w:val="8"/>
          </w:tcPr>
          <w:p w14:paraId="12EE08F0" w14:textId="77777777" w:rsidR="00723028" w:rsidRDefault="00723028" w:rsidP="0013445E">
            <w:pPr>
              <w:rPr>
                <w:sz w:val="24"/>
                <w:szCs w:val="24"/>
              </w:rPr>
            </w:pPr>
          </w:p>
        </w:tc>
      </w:tr>
    </w:tbl>
    <w:p w14:paraId="454F7BC4" w14:textId="77777777" w:rsidR="00723028" w:rsidRDefault="00723028" w:rsidP="0072302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※提出いただいた個人情報は、わいわいみ・な・み市場の出荷者登録以外には利用いたしません。</w:t>
      </w:r>
    </w:p>
    <w:p w14:paraId="154BF1B6" w14:textId="77777777" w:rsidR="00723028" w:rsidRPr="00723028" w:rsidRDefault="00723028" w:rsidP="00723028">
      <w:pPr>
        <w:ind w:left="240" w:hangingChars="100" w:hanging="240"/>
        <w:rPr>
          <w:sz w:val="24"/>
          <w:szCs w:val="24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256"/>
        <w:gridCol w:w="1154"/>
        <w:gridCol w:w="1275"/>
        <w:gridCol w:w="1128"/>
      </w:tblGrid>
      <w:tr w:rsidR="0050762F" w14:paraId="510B9DA8" w14:textId="77777777" w:rsidTr="0050762F">
        <w:tc>
          <w:tcPr>
            <w:tcW w:w="1256" w:type="dxa"/>
          </w:tcPr>
          <w:p w14:paraId="1D848EFD" w14:textId="77777777" w:rsidR="0050762F" w:rsidRPr="0050762F" w:rsidRDefault="0050762F" w:rsidP="005076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  <w:r w:rsidRPr="0050762F">
              <w:rPr>
                <w:rFonts w:hint="eastAsia"/>
                <w:sz w:val="20"/>
                <w:szCs w:val="20"/>
              </w:rPr>
              <w:t>カード</w:t>
            </w:r>
          </w:p>
        </w:tc>
        <w:tc>
          <w:tcPr>
            <w:tcW w:w="1154" w:type="dxa"/>
            <w:vAlign w:val="center"/>
          </w:tcPr>
          <w:p w14:paraId="016E3869" w14:textId="77777777" w:rsidR="0050762F" w:rsidRDefault="0050762F" w:rsidP="005076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検印</w:t>
            </w:r>
          </w:p>
        </w:tc>
        <w:tc>
          <w:tcPr>
            <w:tcW w:w="1275" w:type="dxa"/>
            <w:vAlign w:val="center"/>
          </w:tcPr>
          <w:p w14:paraId="7C76C5F8" w14:textId="77777777" w:rsidR="0050762F" w:rsidRPr="00A910A5" w:rsidRDefault="0050762F" w:rsidP="0050762F">
            <w:pPr>
              <w:rPr>
                <w:sz w:val="20"/>
                <w:szCs w:val="20"/>
              </w:rPr>
            </w:pPr>
            <w:r w:rsidRPr="00A910A5">
              <w:rPr>
                <w:rFonts w:hint="eastAsia"/>
                <w:sz w:val="20"/>
                <w:szCs w:val="20"/>
              </w:rPr>
              <w:t>データ入力</w:t>
            </w:r>
          </w:p>
        </w:tc>
        <w:tc>
          <w:tcPr>
            <w:tcW w:w="1128" w:type="dxa"/>
            <w:vAlign w:val="center"/>
          </w:tcPr>
          <w:p w14:paraId="7395B347" w14:textId="77777777" w:rsidR="0050762F" w:rsidRDefault="0050762F" w:rsidP="005076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</w:t>
            </w:r>
          </w:p>
        </w:tc>
      </w:tr>
      <w:tr w:rsidR="0050762F" w14:paraId="1E97B8F9" w14:textId="77777777" w:rsidTr="0050762F">
        <w:trPr>
          <w:trHeight w:val="936"/>
        </w:trPr>
        <w:tc>
          <w:tcPr>
            <w:tcW w:w="1256" w:type="dxa"/>
          </w:tcPr>
          <w:p w14:paraId="45AC2167" w14:textId="77777777" w:rsidR="0050762F" w:rsidRDefault="0050762F" w:rsidP="00723028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778A516B" w14:textId="77777777" w:rsidR="0050762F" w:rsidRDefault="0050762F" w:rsidP="0072302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0627062" w14:textId="77777777" w:rsidR="0050762F" w:rsidRDefault="0050762F" w:rsidP="0072302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2B7E127B" w14:textId="77777777" w:rsidR="0050762F" w:rsidRDefault="0050762F" w:rsidP="00723028">
            <w:pPr>
              <w:rPr>
                <w:sz w:val="24"/>
                <w:szCs w:val="24"/>
              </w:rPr>
            </w:pPr>
          </w:p>
        </w:tc>
      </w:tr>
    </w:tbl>
    <w:p w14:paraId="3D9FFC74" w14:textId="77777777" w:rsidR="00723028" w:rsidRPr="003927B0" w:rsidRDefault="00723028" w:rsidP="00723028">
      <w:pPr>
        <w:ind w:left="240" w:hangingChars="100" w:hanging="240"/>
        <w:rPr>
          <w:sz w:val="24"/>
          <w:szCs w:val="24"/>
        </w:rPr>
      </w:pPr>
    </w:p>
    <w:sectPr w:rsidR="00723028" w:rsidRPr="00392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B0"/>
    <w:rsid w:val="0013445E"/>
    <w:rsid w:val="003927B0"/>
    <w:rsid w:val="004B153E"/>
    <w:rsid w:val="0050762F"/>
    <w:rsid w:val="006D72BA"/>
    <w:rsid w:val="00723028"/>
    <w:rsid w:val="00930504"/>
    <w:rsid w:val="00A910A5"/>
    <w:rsid w:val="00D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83312"/>
  <w15:chartTrackingRefBased/>
  <w15:docId w15:val="{4AA24DC8-59E7-434E-BBBB-20B4EC3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0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丹賀 正康</cp:lastModifiedBy>
  <cp:revision>8</cp:revision>
  <cp:lastPrinted>2017-04-26T06:42:00Z</cp:lastPrinted>
  <dcterms:created xsi:type="dcterms:W3CDTF">2017-04-03T06:05:00Z</dcterms:created>
  <dcterms:modified xsi:type="dcterms:W3CDTF">2025-03-03T06:52:00Z</dcterms:modified>
</cp:coreProperties>
</file>