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A4" w:rsidRDefault="00401AC4" w:rsidP="00C85FA4">
      <w:pPr>
        <w:ind w:firstLineChars="200" w:firstLine="42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714FC06" wp14:editId="7B156664">
                <wp:simplePos x="0" y="0"/>
                <wp:positionH relativeFrom="margin">
                  <wp:align>right</wp:align>
                </wp:positionH>
                <wp:positionV relativeFrom="paragraph">
                  <wp:posOffset>-74930</wp:posOffset>
                </wp:positionV>
                <wp:extent cx="5372100" cy="609600"/>
                <wp:effectExtent l="19050" t="19050" r="19050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096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AC4" w:rsidRPr="00E51E8F" w:rsidRDefault="00401AC4" w:rsidP="00401AC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4FC06" id="角丸四角形 24" o:spid="_x0000_s1038" style="position:absolute;left:0;text-align:left;margin-left:371.8pt;margin-top:-5.9pt;width:423pt;height:48pt;z-index:-251620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" fillcolor="white [3201]" strokecolor="black [3213]" strokeweight="3pt">
                <v:stroke joinstyle="miter"/>
                <v:textbox>
                  <w:txbxContent>
                    <w:p w:rsidR="00401AC4" w:rsidRPr="00E51E8F" w:rsidRDefault="00401AC4" w:rsidP="00401AC4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5FA4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1179C9" wp14:editId="2D79CCE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381625" cy="876300"/>
                <wp:effectExtent l="0" t="0" r="0" b="0"/>
                <wp:wrapNone/>
                <wp:docPr id="2" name="角丸四角形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876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FA4" w:rsidRPr="00E51E8F" w:rsidRDefault="00C85FA4" w:rsidP="00C85FA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179C9" id="角丸四角形 2" o:spid="_x0000_s1038" style="position:absolute;left:0;text-align:left;margin-left:372.55pt;margin-top:.5pt;width:423.75pt;height:69pt;z-index:-251652096;visibility:hidden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" fillcolor="white [3201]" strokecolor="black [3213]" strokeweight="1pt">
                <v:stroke joinstyle="miter"/>
                <v:textbox>
                  <w:txbxContent>
                    <w:p w:rsidR="00C85FA4" w:rsidRPr="00E51E8F" w:rsidRDefault="00C85FA4" w:rsidP="00C85FA4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5FA4">
        <w:rPr>
          <w:rFonts w:ascii="HGP創英角ﾎﾟｯﾌﾟ体" w:eastAsia="HGP創英角ﾎﾟｯﾌﾟ体" w:hAnsi="HGP創英角ﾎﾟｯﾌﾟ体" w:hint="eastAsia"/>
          <w:sz w:val="32"/>
          <w:szCs w:val="32"/>
        </w:rPr>
        <w:t>“</w:t>
      </w:r>
      <w:r w:rsidR="00C85FA4" w:rsidRPr="00E51E8F">
        <w:rPr>
          <w:rFonts w:ascii="HGP創英角ﾎﾟｯﾌﾟ体" w:eastAsia="HGP創英角ﾎﾟｯﾌﾟ体" w:hAnsi="HGP創英角ﾎﾟｯﾌﾟ体"/>
          <w:sz w:val="32"/>
          <w:szCs w:val="32"/>
        </w:rPr>
        <w:t>ささえ愛通所サロンわいわいみ・な・み</w:t>
      </w:r>
      <w:r w:rsidR="00C85FA4">
        <w:rPr>
          <w:rFonts w:ascii="HGP創英角ﾎﾟｯﾌﾟ体" w:eastAsia="HGP創英角ﾎﾟｯﾌﾟ体" w:hAnsi="HGP創英角ﾎﾟｯﾌﾟ体" w:hint="eastAsia"/>
          <w:sz w:val="32"/>
          <w:szCs w:val="32"/>
        </w:rPr>
        <w:t>”で高齢者の支援</w:t>
      </w:r>
    </w:p>
    <w:p w:rsidR="00C85FA4" w:rsidRPr="00C85FA4" w:rsidRDefault="00C85FA4" w:rsidP="00C85FA4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などをしていただけるボランティア</w:t>
      </w:r>
      <w:r>
        <w:rPr>
          <w:rFonts w:ascii="HGP創英角ﾎﾟｯﾌﾟ体" w:eastAsia="HGP創英角ﾎﾟｯﾌﾟ体" w:hAnsi="HGP創英角ﾎﾟｯﾌﾟ体"/>
          <w:sz w:val="32"/>
          <w:szCs w:val="32"/>
        </w:rPr>
        <w:t>を募集しま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す</w:t>
      </w:r>
    </w:p>
    <w:p w:rsidR="00C85FA4" w:rsidRPr="00950C1C" w:rsidRDefault="00C85FA4" w:rsidP="00C85FA4">
      <w:pPr>
        <w:ind w:firstLine="282"/>
        <w:rPr>
          <w:rFonts w:ascii="HG丸ｺﾞｼｯｸM-PRO" w:eastAsia="HG丸ｺﾞｼｯｸM-PRO" w:hAnsi="HG丸ｺﾞｼｯｸM-PRO"/>
          <w:sz w:val="24"/>
          <w:szCs w:val="24"/>
        </w:rPr>
      </w:pPr>
      <w:r w:rsidRPr="00950C1C">
        <w:rPr>
          <w:rFonts w:ascii="HG丸ｺﾞｼｯｸM-PRO" w:eastAsia="HG丸ｺﾞｼｯｸM-PRO" w:hAnsi="HG丸ｺﾞｼｯｸM-PRO" w:hint="eastAsia"/>
          <w:sz w:val="24"/>
          <w:szCs w:val="24"/>
        </w:rPr>
        <w:t>竹野南地区コミュニティわいわいみ・な・み</w:t>
      </w:r>
      <w:r w:rsidRPr="00950C1C">
        <w:rPr>
          <w:rFonts w:ascii="HG丸ｺﾞｼｯｸM-PRO" w:eastAsia="HG丸ｺﾞｼｯｸM-PRO" w:hAnsi="HG丸ｺﾞｼｯｸM-PRO"/>
          <w:sz w:val="24"/>
          <w:szCs w:val="24"/>
        </w:rPr>
        <w:t>では</w:t>
      </w:r>
      <w:r w:rsidRPr="00950C1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7052E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950C1C">
        <w:rPr>
          <w:rFonts w:ascii="HG丸ｺﾞｼｯｸM-PRO" w:eastAsia="HG丸ｺﾞｼｯｸM-PRO" w:hAnsi="HG丸ｺﾞｼｯｸM-PRO" w:hint="eastAsia"/>
          <w:sz w:val="24"/>
          <w:szCs w:val="24"/>
        </w:rPr>
        <w:t>ささえ愛通所</w:t>
      </w:r>
      <w:r w:rsidRPr="00950C1C">
        <w:rPr>
          <w:rFonts w:ascii="HG丸ｺﾞｼｯｸM-PRO" w:eastAsia="HG丸ｺﾞｼｯｸM-PRO" w:hAnsi="HG丸ｺﾞｼｯｸM-PRO"/>
          <w:sz w:val="24"/>
          <w:szCs w:val="24"/>
        </w:rPr>
        <w:t>サロン</w:t>
      </w:r>
      <w:r w:rsidR="00C7052E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950C1C">
        <w:rPr>
          <w:rFonts w:ascii="HG丸ｺﾞｼｯｸM-PRO" w:eastAsia="HG丸ｺﾞｼｯｸM-PRO" w:hAnsi="HG丸ｺﾞｼｯｸM-PRO"/>
          <w:sz w:val="24"/>
          <w:szCs w:val="24"/>
        </w:rPr>
        <w:t>の開設に伴い</w:t>
      </w:r>
      <w:r w:rsidRPr="00950C1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50C1C">
        <w:rPr>
          <w:rFonts w:ascii="HG丸ｺﾞｼｯｸM-PRO" w:eastAsia="HG丸ｺﾞｼｯｸM-PRO" w:hAnsi="HG丸ｺﾞｼｯｸM-PRO"/>
          <w:sz w:val="24"/>
          <w:szCs w:val="24"/>
        </w:rPr>
        <w:t>高齢者の支援</w:t>
      </w:r>
      <w:r w:rsidRPr="00950C1C">
        <w:rPr>
          <w:rFonts w:ascii="HG丸ｺﾞｼｯｸM-PRO" w:eastAsia="HG丸ｺﾞｼｯｸM-PRO" w:hAnsi="HG丸ｺﾞｼｯｸM-PRO" w:hint="eastAsia"/>
          <w:sz w:val="24"/>
          <w:szCs w:val="24"/>
        </w:rPr>
        <w:t>をしていただけるボランティアと送迎</w:t>
      </w:r>
      <w:r w:rsidRPr="00950C1C">
        <w:rPr>
          <w:rFonts w:ascii="HG丸ｺﾞｼｯｸM-PRO" w:eastAsia="HG丸ｺﾞｼｯｸM-PRO" w:hAnsi="HG丸ｺﾞｼｯｸM-PRO"/>
          <w:sz w:val="24"/>
          <w:szCs w:val="24"/>
        </w:rPr>
        <w:t>に伴う自動車の運転をしていただける</w:t>
      </w:r>
      <w:r w:rsidRPr="00950C1C">
        <w:rPr>
          <w:rFonts w:ascii="HG丸ｺﾞｼｯｸM-PRO" w:eastAsia="HG丸ｺﾞｼｯｸM-PRO" w:hAnsi="HG丸ｺﾞｼｯｸM-PRO" w:hint="eastAsia"/>
          <w:sz w:val="24"/>
          <w:szCs w:val="24"/>
        </w:rPr>
        <w:t>ボランティアを募集します。</w:t>
      </w:r>
    </w:p>
    <w:bookmarkStart w:id="0" w:name="_GoBack"/>
    <w:bookmarkEnd w:id="0"/>
    <w:p w:rsidR="00C7052E" w:rsidRDefault="001703B8" w:rsidP="00C7052E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280670</wp:posOffset>
                </wp:positionV>
                <wp:extent cx="781050" cy="216000"/>
                <wp:effectExtent l="0" t="0" r="19050" b="127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16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3B8" w:rsidRPr="001703B8" w:rsidRDefault="001703B8" w:rsidP="001703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9" style="position:absolute;left:0;text-align:left;margin-left:-5.55pt;margin-top:22.1pt;width:61.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" filled="f" strokecolor="black [3213]" strokeweight="1pt">
                <v:stroke joinstyle="miter"/>
                <v:textbox inset=",0,,0">
                  <w:txbxContent>
                    <w:p w:rsidR="001703B8" w:rsidRPr="001703B8" w:rsidRDefault="001703B8" w:rsidP="001703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85FA4" w:rsidRDefault="00EB0629" w:rsidP="00C85FA4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役　　割　</w:t>
      </w:r>
      <w:r w:rsidR="00C85F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ア　</w:t>
      </w:r>
      <w:r w:rsidR="00C85FA4" w:rsidRPr="00950C1C">
        <w:rPr>
          <w:rFonts w:ascii="HG丸ｺﾞｼｯｸM-PRO" w:eastAsia="HG丸ｺﾞｼｯｸM-PRO" w:hAnsi="HG丸ｺﾞｼｯｸM-PRO" w:hint="eastAsia"/>
          <w:sz w:val="24"/>
          <w:szCs w:val="24"/>
        </w:rPr>
        <w:t>ささえ愛通所サロンでの高齢者の支援</w:t>
      </w:r>
    </w:p>
    <w:p w:rsidR="00C85FA4" w:rsidRPr="00950C1C" w:rsidRDefault="001703B8" w:rsidP="00C85FA4">
      <w:pPr>
        <w:ind w:leftChars="500" w:left="1050" w:firstLineChars="58" w:firstLine="13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951E9" wp14:editId="1A480175">
                <wp:simplePos x="0" y="0"/>
                <wp:positionH relativeFrom="column">
                  <wp:posOffset>-70485</wp:posOffset>
                </wp:positionH>
                <wp:positionV relativeFrom="paragraph">
                  <wp:posOffset>274320</wp:posOffset>
                </wp:positionV>
                <wp:extent cx="781050" cy="216000"/>
                <wp:effectExtent l="0" t="0" r="19050" b="127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16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3B8" w:rsidRPr="001703B8" w:rsidRDefault="001703B8" w:rsidP="001703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951E9" id="角丸四角形 10" o:spid="_x0000_s1040" style="position:absolute;left:0;text-align:left;margin-left:-5.55pt;margin-top:21.6pt;width:61.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" filled="f" strokecolor="black [3213]" strokeweight="1pt">
                <v:stroke joinstyle="miter"/>
                <v:textbox inset=",0,,0">
                  <w:txbxContent>
                    <w:p w:rsidR="001703B8" w:rsidRPr="001703B8" w:rsidRDefault="001703B8" w:rsidP="001703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5F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イ　</w:t>
      </w:r>
      <w:r w:rsidR="00C85FA4" w:rsidRPr="00950C1C">
        <w:rPr>
          <w:rFonts w:ascii="HG丸ｺﾞｼｯｸM-PRO" w:eastAsia="HG丸ｺﾞｼｯｸM-PRO" w:hAnsi="HG丸ｺﾞｼｯｸM-PRO" w:hint="eastAsia"/>
          <w:sz w:val="24"/>
          <w:szCs w:val="24"/>
        </w:rPr>
        <w:t>利用者の送迎（8人乗り</w:t>
      </w:r>
      <w:r w:rsidR="00C85FA4">
        <w:rPr>
          <w:rFonts w:ascii="HG丸ｺﾞｼｯｸM-PRO" w:eastAsia="HG丸ｺﾞｼｯｸM-PRO" w:hAnsi="HG丸ｺﾞｼｯｸM-PRO" w:hint="eastAsia"/>
          <w:sz w:val="24"/>
          <w:szCs w:val="24"/>
        </w:rPr>
        <w:t>ワゴン</w:t>
      </w:r>
      <w:r w:rsidR="00C85FA4" w:rsidRPr="00950C1C">
        <w:rPr>
          <w:rFonts w:ascii="HG丸ｺﾞｼｯｸM-PRO" w:eastAsia="HG丸ｺﾞｼｯｸM-PRO" w:hAnsi="HG丸ｺﾞｼｯｸM-PRO" w:hint="eastAsia"/>
          <w:sz w:val="24"/>
          <w:szCs w:val="24"/>
        </w:rPr>
        <w:t>車の運転）</w:t>
      </w:r>
    </w:p>
    <w:p w:rsidR="00C85FA4" w:rsidRPr="00950C1C" w:rsidRDefault="00C85FA4" w:rsidP="000960BB">
      <w:pPr>
        <w:ind w:left="1200" w:rightChars="-135" w:right="-283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 w:rsidRPr="00950C1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場　　所</w:t>
      </w:r>
      <w:r w:rsidR="00EB06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0C1C">
        <w:rPr>
          <w:rFonts w:ascii="HG丸ｺﾞｼｯｸM-PRO" w:eastAsia="HG丸ｺﾞｼｯｸM-PRO" w:hAnsi="HG丸ｺﾞｼｯｸM-PRO" w:hint="eastAsia"/>
          <w:sz w:val="24"/>
          <w:szCs w:val="24"/>
        </w:rPr>
        <w:t>ささえ愛通所サロンわいわいみ・な・み（</w:t>
      </w:r>
      <w:r w:rsidRPr="00950C1C">
        <w:rPr>
          <w:rFonts w:ascii="HG丸ｺﾞｼｯｸM-PRO" w:eastAsia="HG丸ｺﾞｼｯｸM-PRO" w:hAnsi="HG丸ｺﾞｼｯｸM-PRO" w:hint="eastAsia"/>
          <w:szCs w:val="21"/>
        </w:rPr>
        <w:t>竹野南地区コミュニティセンター</w:t>
      </w:r>
      <w:r w:rsidRPr="00950C1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C85FA4" w:rsidRPr="00950C1C" w:rsidRDefault="000960BB" w:rsidP="001D584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951E9" wp14:editId="1A480175">
                <wp:simplePos x="0" y="0"/>
                <wp:positionH relativeFrom="column">
                  <wp:posOffset>-51435</wp:posOffset>
                </wp:positionH>
                <wp:positionV relativeFrom="paragraph">
                  <wp:posOffset>274320</wp:posOffset>
                </wp:positionV>
                <wp:extent cx="781050" cy="216000"/>
                <wp:effectExtent l="0" t="0" r="19050" b="127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16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3B8" w:rsidRPr="001703B8" w:rsidRDefault="001703B8" w:rsidP="001703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951E9" id="角丸四角形 12" o:spid="_x0000_s1041" style="position:absolute;left:0;text-align:left;margin-left:-4.05pt;margin-top:21.6pt;width:61.5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" filled="f" strokecolor="black [3213]" strokeweight="1pt">
                <v:stroke joinstyle="miter"/>
                <v:textbox inset=",0,,0">
                  <w:txbxContent>
                    <w:p w:rsidR="001703B8" w:rsidRPr="001703B8" w:rsidRDefault="001703B8" w:rsidP="001703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951E9" wp14:editId="1A480175">
                <wp:simplePos x="0" y="0"/>
                <wp:positionH relativeFrom="column">
                  <wp:posOffset>-60960</wp:posOffset>
                </wp:positionH>
                <wp:positionV relativeFrom="paragraph">
                  <wp:posOffset>5715</wp:posOffset>
                </wp:positionV>
                <wp:extent cx="781050" cy="216000"/>
                <wp:effectExtent l="0" t="0" r="19050" b="127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16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3B8" w:rsidRPr="001703B8" w:rsidRDefault="001703B8" w:rsidP="001703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951E9" id="角丸四角形 11" o:spid="_x0000_s1042" style="position:absolute;left:0;text-align:left;margin-left:-4.8pt;margin-top:.45pt;width:61.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" filled="f" strokecolor="black [3213]" strokeweight="1pt">
                <v:stroke joinstyle="miter"/>
                <v:textbox inset=",0,,0">
                  <w:txbxContent>
                    <w:p w:rsidR="001703B8" w:rsidRPr="001703B8" w:rsidRDefault="001703B8" w:rsidP="001703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06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期　　間　</w:t>
      </w:r>
      <w:r w:rsidR="00C85FA4" w:rsidRPr="00950C1C">
        <w:rPr>
          <w:rFonts w:ascii="HG丸ｺﾞｼｯｸM-PRO" w:eastAsia="HG丸ｺﾞｼｯｸM-PRO" w:hAnsi="HG丸ｺﾞｼｯｸM-PRO" w:hint="eastAsia"/>
          <w:sz w:val="24"/>
          <w:szCs w:val="24"/>
        </w:rPr>
        <w:t>平成29年11月～</w:t>
      </w:r>
    </w:p>
    <w:p w:rsidR="00C7052E" w:rsidRDefault="00C85FA4" w:rsidP="001D584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50C1C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B06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間　</w:t>
      </w:r>
      <w:r w:rsidRPr="00950C1C">
        <w:rPr>
          <w:rFonts w:ascii="HG丸ｺﾞｼｯｸM-PRO" w:eastAsia="HG丸ｺﾞｼｯｸM-PRO" w:hAnsi="HG丸ｺﾞｼｯｸM-PRO" w:hint="eastAsia"/>
          <w:sz w:val="24"/>
          <w:szCs w:val="24"/>
        </w:rPr>
        <w:t>毎週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Pr="00950C1C">
        <w:rPr>
          <w:rFonts w:ascii="HG丸ｺﾞｼｯｸM-PRO" w:eastAsia="HG丸ｺﾞｼｯｸM-PRO" w:hAnsi="HG丸ｺﾞｼｯｸM-PRO" w:hint="eastAsia"/>
          <w:sz w:val="24"/>
          <w:szCs w:val="24"/>
        </w:rPr>
        <w:t>曜日　午前10時から午後3時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を基本とします。</w:t>
      </w:r>
    </w:p>
    <w:p w:rsidR="00C85FA4" w:rsidRPr="00950C1C" w:rsidRDefault="00C85FA4" w:rsidP="00C7052E">
      <w:pPr>
        <w:ind w:leftChars="600" w:left="126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ただし、</w:t>
      </w:r>
      <w:r w:rsidRPr="00950C1C">
        <w:rPr>
          <w:rFonts w:ascii="HG丸ｺﾞｼｯｸM-PRO" w:eastAsia="HG丸ｺﾞｼｯｸM-PRO" w:hAnsi="HG丸ｺﾞｼｯｸM-PRO" w:hint="eastAsia"/>
          <w:sz w:val="24"/>
          <w:szCs w:val="24"/>
        </w:rPr>
        <w:t>送迎ボランティアは、午前9時ごろからと午後3時ごろからの各1時間程度</w:t>
      </w:r>
    </w:p>
    <w:p w:rsidR="00C85FA4" w:rsidRPr="00950C1C" w:rsidRDefault="001703B8" w:rsidP="00FC1D1C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783D42" wp14:editId="68D306E2">
                <wp:simplePos x="0" y="0"/>
                <wp:positionH relativeFrom="column">
                  <wp:posOffset>-70485</wp:posOffset>
                </wp:positionH>
                <wp:positionV relativeFrom="paragraph">
                  <wp:posOffset>13970</wp:posOffset>
                </wp:positionV>
                <wp:extent cx="781050" cy="216000"/>
                <wp:effectExtent l="0" t="0" r="19050" b="1270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16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3B8" w:rsidRPr="001703B8" w:rsidRDefault="001703B8" w:rsidP="001703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83D42" id="角丸四角形 13" o:spid="_x0000_s1044" style="position:absolute;left:0;text-align:left;margin-left:-5.55pt;margin-top:1.1pt;width:61.5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" filled="f" strokecolor="black [3213]" strokeweight="1pt">
                <v:stroke joinstyle="miter"/>
                <v:textbox inset=",0,,0">
                  <w:txbxContent>
                    <w:p w:rsidR="001703B8" w:rsidRPr="001703B8" w:rsidRDefault="001703B8" w:rsidP="001703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5FA4" w:rsidRPr="001D5847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1462506240"/>
        </w:rPr>
        <w:t>申込</w:t>
      </w:r>
      <w:r w:rsidR="00C85FA4" w:rsidRPr="001D584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1462506240"/>
        </w:rPr>
        <w:t>み</w:t>
      </w:r>
      <w:r w:rsidR="00EB06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85FA4" w:rsidRPr="00440676">
        <w:rPr>
          <w:rFonts w:ascii="HG丸ｺﾞｼｯｸM-PRO" w:eastAsia="HG丸ｺﾞｼｯｸM-PRO" w:hAnsi="HG丸ｺﾞｼｯｸM-PRO" w:hint="eastAsia"/>
          <w:sz w:val="24"/>
          <w:szCs w:val="24"/>
        </w:rPr>
        <w:t>8月14日（月）までに</w:t>
      </w:r>
      <w:r w:rsidR="00C85FA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85FA4" w:rsidRPr="00950C1C">
        <w:rPr>
          <w:rFonts w:ascii="HG丸ｺﾞｼｯｸM-PRO" w:eastAsia="HG丸ｺﾞｼｯｸM-PRO" w:hAnsi="HG丸ｺﾞｼｯｸM-PRO" w:hint="eastAsia"/>
          <w:sz w:val="24"/>
          <w:szCs w:val="24"/>
        </w:rPr>
        <w:t>下記の申込書を竹野南地区コミュニティセンターに提出してください。</w:t>
      </w:r>
      <w:r w:rsidR="00C85FA4">
        <w:rPr>
          <w:rFonts w:ascii="HG丸ｺﾞｼｯｸM-PRO" w:eastAsia="HG丸ｺﾞｼｯｸM-PRO" w:hAnsi="HG丸ｺﾞｼｯｸM-PRO" w:hint="eastAsia"/>
          <w:sz w:val="24"/>
          <w:szCs w:val="24"/>
        </w:rPr>
        <w:t>（※8月14日以降も随時受け付けます</w:t>
      </w:r>
      <w:r w:rsidR="00FC1D1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C85FA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BD3D7B" w:rsidRPr="00BD3D7B" w:rsidRDefault="00BD3D7B" w:rsidP="00BD3D7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D49081" wp14:editId="58B88C43">
                <wp:simplePos x="0" y="0"/>
                <wp:positionH relativeFrom="column">
                  <wp:posOffset>-76200</wp:posOffset>
                </wp:positionH>
                <wp:positionV relativeFrom="paragraph">
                  <wp:posOffset>8890</wp:posOffset>
                </wp:positionV>
                <wp:extent cx="781050" cy="216000"/>
                <wp:effectExtent l="0" t="0" r="19050" b="1270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16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3D7B" w:rsidRPr="001703B8" w:rsidRDefault="00BD3D7B" w:rsidP="00BD3D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49081" id="角丸四角形 25" o:spid="_x0000_s1045" style="position:absolute;left:0;text-align:left;margin-left:-6pt;margin-top:.7pt;width:61.5pt;height:1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" filled="f" strokecolor="black [3213]" strokeweight="1pt">
                <v:stroke joinstyle="miter"/>
                <v:textbox inset=",0,,0">
                  <w:txbxContent>
                    <w:p w:rsidR="00BD3D7B" w:rsidRPr="001703B8" w:rsidRDefault="00BD3D7B" w:rsidP="00BD3D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D3D7B">
        <w:rPr>
          <w:rFonts w:ascii="HG丸ｺﾞｼｯｸM-PRO" w:eastAsia="HG丸ｺﾞｼｯｸM-PRO" w:hAnsi="HG丸ｺﾞｼｯｸM-PRO" w:hint="eastAsia"/>
          <w:sz w:val="24"/>
          <w:szCs w:val="24"/>
        </w:rPr>
        <w:t>問合せ先　竹野南地区コミュニティセンター</w:t>
      </w:r>
    </w:p>
    <w:p w:rsidR="001D5847" w:rsidRDefault="00BD3D7B" w:rsidP="00BD3D7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58420</wp:posOffset>
            </wp:positionV>
            <wp:extent cx="1038202" cy="998794"/>
            <wp:effectExtent l="0" t="0" r="0" b="0"/>
            <wp:wrapNone/>
            <wp:docPr id="7" name="図 7" descr="「無料イラスト　高齢者支え合い」の画像検索結果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無料イラスト　高齢者支え合い」の画像検索結果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02" cy="99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342308" cy="1126399"/>
            <wp:effectExtent l="0" t="0" r="0" b="0"/>
            <wp:wrapNone/>
            <wp:docPr id="8" name="図 8" descr="「イラスト 高齢者 無料」の画像検索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イラスト 高齢者 無料」の画像検索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08" cy="112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D7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D3D7B">
        <w:rPr>
          <w:rFonts w:ascii="HG丸ｺﾞｼｯｸM-PRO" w:eastAsia="HG丸ｺﾞｼｯｸM-PRO" w:hAnsi="HG丸ｺﾞｼｯｸM-PRO" w:hint="eastAsia"/>
          <w:sz w:val="24"/>
          <w:szCs w:val="24"/>
        </w:rPr>
        <w:t>☎48－0008</w:t>
      </w:r>
    </w:p>
    <w:p w:rsidR="006320E4" w:rsidRDefault="006320E4" w:rsidP="00C85FA4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0960BB" w:rsidRDefault="000960BB" w:rsidP="00BD3D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0629" w:rsidRDefault="00EB0629" w:rsidP="006320E4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</w:p>
    <w:p w:rsidR="001D5847" w:rsidRDefault="00EB0629" w:rsidP="00EB0629">
      <w:pPr>
        <w:ind w:leftChars="500" w:left="1050"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94726" wp14:editId="0EFB4DCE">
                <wp:simplePos x="0" y="0"/>
                <wp:positionH relativeFrom="column">
                  <wp:posOffset>-175260</wp:posOffset>
                </wp:positionH>
                <wp:positionV relativeFrom="paragraph">
                  <wp:posOffset>132715</wp:posOffset>
                </wp:positionV>
                <wp:extent cx="59626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B494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pt,10.45pt" to="455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" strokecolor="black [3213]" strokeweight=".5pt">
                <v:stroke dashstyle="3 1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切り取り線</w:t>
      </w:r>
    </w:p>
    <w:p w:rsidR="001703B8" w:rsidRDefault="00FC1D1C" w:rsidP="006320E4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“</w:t>
      </w:r>
      <w:r w:rsidR="00C85FA4" w:rsidRPr="00950C1C">
        <w:rPr>
          <w:rFonts w:ascii="HG丸ｺﾞｼｯｸM-PRO" w:eastAsia="HG丸ｺﾞｼｯｸM-PRO" w:hAnsi="HG丸ｺﾞｼｯｸM-PRO" w:hint="eastAsia"/>
          <w:sz w:val="24"/>
          <w:szCs w:val="24"/>
        </w:rPr>
        <w:t>ささえ愛通所サロンわいわいみ・な・み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”</w:t>
      </w:r>
      <w:r w:rsidR="00C85FA4" w:rsidRPr="00950C1C">
        <w:rPr>
          <w:rFonts w:ascii="HG丸ｺﾞｼｯｸM-PRO" w:eastAsia="HG丸ｺﾞｼｯｸM-PRO" w:hAnsi="HG丸ｺﾞｼｯｸM-PRO" w:hint="eastAsia"/>
          <w:sz w:val="24"/>
          <w:szCs w:val="24"/>
        </w:rPr>
        <w:t>ボランティア申込書</w:t>
      </w:r>
    </w:p>
    <w:p w:rsidR="00C85FA4" w:rsidRPr="00950C1C" w:rsidRDefault="00C85FA4" w:rsidP="00C85FA4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申込年月日　　　　年　　月　　日</w:t>
      </w: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2410"/>
        <w:gridCol w:w="5954"/>
      </w:tblGrid>
      <w:tr w:rsidR="00C85FA4" w:rsidRPr="00950C1C" w:rsidTr="00A96F7F">
        <w:tc>
          <w:tcPr>
            <w:tcW w:w="2410" w:type="dxa"/>
            <w:vAlign w:val="center"/>
          </w:tcPr>
          <w:p w:rsidR="00C85FA4" w:rsidRPr="00950C1C" w:rsidRDefault="00C85FA4" w:rsidP="00566A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0C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5954" w:type="dxa"/>
          </w:tcPr>
          <w:p w:rsidR="00A96F7F" w:rsidRDefault="00C85FA4" w:rsidP="00A96F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0C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A96F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50C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高齢者の支援　　　</w:t>
            </w:r>
            <w:r w:rsidR="00A96F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50C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送迎</w:t>
            </w:r>
          </w:p>
          <w:p w:rsidR="00C85FA4" w:rsidRPr="00A96F7F" w:rsidRDefault="00C85FA4" w:rsidP="00A96F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7E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A9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ボランティアとして</w:t>
            </w:r>
            <w:r w:rsidR="00FC1D1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支援していただける内容</w:t>
            </w:r>
            <w:r w:rsidRPr="00B77E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に〇をしてください。</w:t>
            </w:r>
          </w:p>
        </w:tc>
      </w:tr>
      <w:tr w:rsidR="00C85FA4" w:rsidRPr="00950C1C" w:rsidTr="00A96F7F">
        <w:trPr>
          <w:trHeight w:val="517"/>
        </w:trPr>
        <w:tc>
          <w:tcPr>
            <w:tcW w:w="2410" w:type="dxa"/>
            <w:vAlign w:val="center"/>
          </w:tcPr>
          <w:p w:rsidR="00C85FA4" w:rsidRPr="00950C1C" w:rsidRDefault="00C85FA4" w:rsidP="001703B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0C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　名</w:t>
            </w:r>
          </w:p>
        </w:tc>
        <w:tc>
          <w:tcPr>
            <w:tcW w:w="5954" w:type="dxa"/>
            <w:vAlign w:val="center"/>
          </w:tcPr>
          <w:p w:rsidR="00C85FA4" w:rsidRPr="00950C1C" w:rsidRDefault="00C85FA4" w:rsidP="00170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85FA4" w:rsidRPr="00950C1C" w:rsidTr="00A96F7F">
        <w:trPr>
          <w:trHeight w:val="566"/>
        </w:trPr>
        <w:tc>
          <w:tcPr>
            <w:tcW w:w="2410" w:type="dxa"/>
            <w:vAlign w:val="center"/>
          </w:tcPr>
          <w:p w:rsidR="00C85FA4" w:rsidRPr="00950C1C" w:rsidRDefault="00C85FA4" w:rsidP="001703B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0C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　所</w:t>
            </w:r>
          </w:p>
        </w:tc>
        <w:tc>
          <w:tcPr>
            <w:tcW w:w="5954" w:type="dxa"/>
            <w:vAlign w:val="center"/>
          </w:tcPr>
          <w:p w:rsidR="00C85FA4" w:rsidRPr="00950C1C" w:rsidRDefault="00C85FA4" w:rsidP="00170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0C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豊岡市竹野町</w:t>
            </w:r>
          </w:p>
        </w:tc>
      </w:tr>
      <w:tr w:rsidR="00C85FA4" w:rsidRPr="00950C1C" w:rsidTr="00A96F7F">
        <w:trPr>
          <w:trHeight w:val="546"/>
        </w:trPr>
        <w:tc>
          <w:tcPr>
            <w:tcW w:w="2410" w:type="dxa"/>
            <w:vAlign w:val="center"/>
          </w:tcPr>
          <w:p w:rsidR="00C85FA4" w:rsidRPr="00950C1C" w:rsidRDefault="00C85FA4" w:rsidP="001703B8">
            <w:pPr>
              <w:ind w:firstLineChars="58" w:firstLine="2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5FA4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1462506241"/>
              </w:rPr>
              <w:t>生年月</w:t>
            </w:r>
            <w:r w:rsidRPr="00C85FA4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1462506241"/>
              </w:rPr>
              <w:t>日</w:t>
            </w:r>
          </w:p>
        </w:tc>
        <w:tc>
          <w:tcPr>
            <w:tcW w:w="5954" w:type="dxa"/>
            <w:vAlign w:val="center"/>
          </w:tcPr>
          <w:p w:rsidR="00C85FA4" w:rsidRPr="00950C1C" w:rsidRDefault="00C85FA4" w:rsidP="00170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0C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Ｓ・Ｈ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50C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50C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50C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日（　　歳）</w:t>
            </w:r>
          </w:p>
        </w:tc>
      </w:tr>
      <w:tr w:rsidR="00C85FA4" w:rsidRPr="00950C1C" w:rsidTr="00A96F7F">
        <w:trPr>
          <w:trHeight w:val="554"/>
        </w:trPr>
        <w:tc>
          <w:tcPr>
            <w:tcW w:w="2410" w:type="dxa"/>
            <w:vAlign w:val="center"/>
          </w:tcPr>
          <w:p w:rsidR="00C85FA4" w:rsidRPr="00950C1C" w:rsidRDefault="00C85FA4" w:rsidP="001703B8">
            <w:pPr>
              <w:ind w:firstLineChars="55" w:firstLine="21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5FA4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1462506242"/>
              </w:rPr>
              <w:t>電話番</w:t>
            </w:r>
            <w:r w:rsidRPr="00C85FA4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1462506242"/>
              </w:rPr>
              <w:t>号</w:t>
            </w:r>
          </w:p>
        </w:tc>
        <w:tc>
          <w:tcPr>
            <w:tcW w:w="5954" w:type="dxa"/>
            <w:vAlign w:val="center"/>
          </w:tcPr>
          <w:p w:rsidR="00C85FA4" w:rsidRPr="00950C1C" w:rsidRDefault="00C85FA4" w:rsidP="00170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４８－</w:t>
            </w:r>
          </w:p>
        </w:tc>
      </w:tr>
      <w:tr w:rsidR="00C85FA4" w:rsidRPr="00950C1C" w:rsidTr="00A96F7F">
        <w:trPr>
          <w:trHeight w:val="560"/>
        </w:trPr>
        <w:tc>
          <w:tcPr>
            <w:tcW w:w="2410" w:type="dxa"/>
            <w:vAlign w:val="center"/>
          </w:tcPr>
          <w:p w:rsidR="00C85FA4" w:rsidRPr="00950C1C" w:rsidRDefault="00C85FA4" w:rsidP="001703B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0C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携帯電話番号</w:t>
            </w:r>
          </w:p>
        </w:tc>
        <w:tc>
          <w:tcPr>
            <w:tcW w:w="5954" w:type="dxa"/>
            <w:vAlign w:val="center"/>
          </w:tcPr>
          <w:p w:rsidR="00C85FA4" w:rsidRPr="00950C1C" w:rsidRDefault="00C85FA4" w:rsidP="00170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－　　　　　－</w:t>
            </w:r>
          </w:p>
        </w:tc>
      </w:tr>
    </w:tbl>
    <w:p w:rsidR="00C85FA4" w:rsidRPr="00EB0629" w:rsidRDefault="00C85FA4" w:rsidP="00DF5D5F">
      <w:pPr>
        <w:ind w:rightChars="-270" w:right="-567"/>
        <w:rPr>
          <w:rFonts w:hint="eastAsia"/>
          <w:b/>
        </w:rPr>
      </w:pPr>
    </w:p>
    <w:sectPr w:rsidR="00C85FA4" w:rsidRPr="00EB0629" w:rsidSect="00EB0629">
      <w:pgSz w:w="11906" w:h="16838" w:code="9"/>
      <w:pgMar w:top="1588" w:right="1701" w:bottom="1418" w:left="1701" w:header="851" w:footer="624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25" w:rsidRDefault="00AF6F25" w:rsidP="008C34A0">
      <w:r>
        <w:separator/>
      </w:r>
    </w:p>
  </w:endnote>
  <w:endnote w:type="continuationSeparator" w:id="0">
    <w:p w:rsidR="00AF6F25" w:rsidRDefault="00AF6F25" w:rsidP="008C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25" w:rsidRDefault="00AF6F25" w:rsidP="008C34A0">
      <w:r>
        <w:separator/>
      </w:r>
    </w:p>
  </w:footnote>
  <w:footnote w:type="continuationSeparator" w:id="0">
    <w:p w:rsidR="00AF6F25" w:rsidRDefault="00AF6F25" w:rsidP="008C3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A4"/>
    <w:rsid w:val="00020297"/>
    <w:rsid w:val="000960BB"/>
    <w:rsid w:val="000B76E5"/>
    <w:rsid w:val="001703B8"/>
    <w:rsid w:val="001D5847"/>
    <w:rsid w:val="002914CA"/>
    <w:rsid w:val="002D2573"/>
    <w:rsid w:val="002D6DEA"/>
    <w:rsid w:val="00401AC4"/>
    <w:rsid w:val="00486D79"/>
    <w:rsid w:val="004B153E"/>
    <w:rsid w:val="005E48E4"/>
    <w:rsid w:val="006067CF"/>
    <w:rsid w:val="006320E4"/>
    <w:rsid w:val="006E67BE"/>
    <w:rsid w:val="0071200B"/>
    <w:rsid w:val="007B32D9"/>
    <w:rsid w:val="008C34A0"/>
    <w:rsid w:val="00930504"/>
    <w:rsid w:val="009923EF"/>
    <w:rsid w:val="009E7777"/>
    <w:rsid w:val="00A64481"/>
    <w:rsid w:val="00A96F7F"/>
    <w:rsid w:val="00AF6F25"/>
    <w:rsid w:val="00B73813"/>
    <w:rsid w:val="00BB557F"/>
    <w:rsid w:val="00BB628A"/>
    <w:rsid w:val="00BD3D7B"/>
    <w:rsid w:val="00BE6998"/>
    <w:rsid w:val="00C7052E"/>
    <w:rsid w:val="00C85FA4"/>
    <w:rsid w:val="00CF4ED2"/>
    <w:rsid w:val="00D11055"/>
    <w:rsid w:val="00D32CF5"/>
    <w:rsid w:val="00DF5D5F"/>
    <w:rsid w:val="00E07C6A"/>
    <w:rsid w:val="00E90390"/>
    <w:rsid w:val="00EB0629"/>
    <w:rsid w:val="00F5595B"/>
    <w:rsid w:val="00FC1D1C"/>
    <w:rsid w:val="00FD4DD0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DEF0AB-984F-40F0-9001-6DF8A9A3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3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4A0"/>
  </w:style>
  <w:style w:type="paragraph" w:styleId="a6">
    <w:name w:val="footer"/>
    <w:basedOn w:val="a"/>
    <w:link w:val="a7"/>
    <w:uiPriority w:val="99"/>
    <w:unhideWhenUsed/>
    <w:rsid w:val="008C3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4A0"/>
  </w:style>
  <w:style w:type="paragraph" w:styleId="a8">
    <w:name w:val="Balloon Text"/>
    <w:basedOn w:val="a"/>
    <w:link w:val="a9"/>
    <w:uiPriority w:val="99"/>
    <w:semiHidden/>
    <w:unhideWhenUsed/>
    <w:rsid w:val="00632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jp/url?sa=i&amp;rct=j&amp;q=&amp;esrc=s&amp;source=images&amp;cd=&amp;cad=rja&amp;uact=8&amp;ved=0ahUKEwin1euXlfnUAhUBxrwKHXEdBMoQjRwIBw&amp;url=https://www.photolibrary.jp/img174/60119_1001956.html&amp;psig=AFQjCNEIl5w2mU56wW2IR2fCYl4OpugrMQ&amp;ust=149958511807059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jp/url?sa=i&amp;rct=j&amp;q=&amp;esrc=s&amp;source=images&amp;cd=&amp;cad=rja&amp;uact=8&amp;ved=0ahUKEwjg08jPtf3UAhVLl5QKHSLRADAQjRwIBw&amp;url=http://www.namegawa-shakyo.jp/chiiki.html&amp;psig=AFQjCNGUnKmbLZ2iBfQ754BNEmnDpJsWaw&amp;ust=149973130938676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2017-07-19T03:10:00Z</cp:lastPrinted>
  <dcterms:created xsi:type="dcterms:W3CDTF">2017-07-05T07:16:00Z</dcterms:created>
  <dcterms:modified xsi:type="dcterms:W3CDTF">2017-12-29T13:58:00Z</dcterms:modified>
</cp:coreProperties>
</file>