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D1" w:rsidRDefault="003E2F1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-384810</wp:posOffset>
                </wp:positionV>
                <wp:extent cx="6438900" cy="628650"/>
                <wp:effectExtent l="19050" t="19050" r="38100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628650"/>
                        </a:xfrm>
                        <a:prstGeom prst="roundRect">
                          <a:avLst/>
                        </a:prstGeom>
                        <a:ln w="50800" cmpd="sng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F11" w:rsidRPr="00DA7E25" w:rsidRDefault="003E2F11" w:rsidP="003E2F1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DA7E25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わいわいみ・な・み市場</w:t>
                            </w:r>
                            <w:r w:rsidRPr="00DA7E25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892BA5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出荷者</w:t>
                            </w:r>
                            <w:r w:rsidRPr="00DA7E25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登録か</w:t>
                            </w:r>
                            <w:r w:rsidRPr="00DA7E25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ら</w:t>
                            </w:r>
                            <w:r w:rsidRPr="00DA7E25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精算までの流れ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0;margin-top:-30.3pt;width:507pt;height:49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" fillcolor="white [3201]" strokecolor="#70ad47 [3209]" strokeweight="4pt">
                <v:stroke joinstyle="miter"/>
                <v:textbox>
                  <w:txbxContent>
                    <w:p w:rsidR="003E2F11" w:rsidRPr="00DA7E25" w:rsidRDefault="003E2F11" w:rsidP="003E2F1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DA7E25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わいわいみ・な・み市場</w:t>
                      </w:r>
                      <w:r w:rsidRPr="00DA7E25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 xml:space="preserve">　</w:t>
                      </w:r>
                      <w:r w:rsidR="00892BA5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出荷者</w:t>
                      </w:r>
                      <w:r w:rsidRPr="00DA7E25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登録か</w:t>
                      </w:r>
                      <w:r w:rsidRPr="00DA7E25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ら</w:t>
                      </w:r>
                      <w:r w:rsidRPr="00DA7E25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精算までの流れ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E2F11" w:rsidRDefault="003E2F11"/>
    <w:p w:rsidR="00AA2412" w:rsidRDefault="007E26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D7005" wp14:editId="754F5471">
                <wp:simplePos x="0" y="0"/>
                <wp:positionH relativeFrom="column">
                  <wp:posOffset>6730365</wp:posOffset>
                </wp:positionH>
                <wp:positionV relativeFrom="paragraph">
                  <wp:posOffset>2244090</wp:posOffset>
                </wp:positionV>
                <wp:extent cx="2228850" cy="1504950"/>
                <wp:effectExtent l="19050" t="19050" r="38100" b="381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504950"/>
                        </a:xfrm>
                        <a:prstGeom prst="roundRect">
                          <a:avLst/>
                        </a:prstGeom>
                        <a:ln w="508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F11" w:rsidRPr="00D47A3C" w:rsidRDefault="003E2F11" w:rsidP="003E2F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A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⑦精算</w:t>
                            </w:r>
                            <w:r w:rsidRPr="00D47A3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（２回</w:t>
                            </w:r>
                            <w:r w:rsidR="00AE43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毎</w:t>
                            </w:r>
                            <w:r w:rsidRPr="00D47A3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口座</w:t>
                            </w:r>
                            <w:r w:rsidRPr="00D47A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振込</w:t>
                            </w:r>
                            <w:r w:rsidR="006C7FE0" w:rsidRPr="00D47A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  <w:p w:rsidR="003E2F11" w:rsidRPr="00BA6521" w:rsidRDefault="003E2F11" w:rsidP="003E2F1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精算は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、</w:t>
                            </w:r>
                            <w:r w:rsidR="00185691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市場</w:t>
                            </w:r>
                            <w:r w:rsidR="00185691" w:rsidRPr="00BA6521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開設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２回</w:t>
                            </w:r>
                            <w:r w:rsidR="00AE43B2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ごとに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売り上げを集計し、手数料やラベル代</w:t>
                            </w: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等を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差し引いて指定口座</w:t>
                            </w: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に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振り込みます。</w:t>
                            </w:r>
                            <w:r w:rsidR="00FF3800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（ＪＡたじま</w:t>
                            </w:r>
                            <w:r w:rsidR="00FF3800" w:rsidRPr="00BA6521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竹野支店の口座に限ります。</w:t>
                            </w:r>
                            <w:r w:rsidR="00FF3800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D7005" id="角丸四角形 8" o:spid="_x0000_s1027" style="position:absolute;left:0;text-align:left;margin-left:529.95pt;margin-top:176.7pt;width:175.5pt;height:1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" fillcolor="white [3201]" strokecolor="#0070c0" strokeweight="4pt">
                <v:stroke joinstyle="miter"/>
                <v:textbox inset="0,0,0,0">
                  <w:txbxContent>
                    <w:p w:rsidR="003E2F11" w:rsidRPr="00D47A3C" w:rsidRDefault="003E2F11" w:rsidP="003E2F1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7A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⑦精算</w:t>
                      </w:r>
                      <w:r w:rsidRPr="00D47A3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（２回</w:t>
                      </w:r>
                      <w:r w:rsidR="00AE43B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毎</w:t>
                      </w:r>
                      <w:r w:rsidRPr="00D47A3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 xml:space="preserve">　口座</w:t>
                      </w:r>
                      <w:r w:rsidRPr="00D47A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振込</w:t>
                      </w:r>
                      <w:r w:rsidR="006C7FE0" w:rsidRPr="00D47A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  <w:p w:rsidR="003E2F11" w:rsidRPr="00BA6521" w:rsidRDefault="003E2F11" w:rsidP="003E2F11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精算は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、</w:t>
                      </w:r>
                      <w:r w:rsidR="00185691" w:rsidRPr="00BA652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市場</w:t>
                      </w:r>
                      <w:r w:rsidR="00185691" w:rsidRPr="00BA6521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開設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２回</w:t>
                      </w:r>
                      <w:r w:rsidR="00AE43B2" w:rsidRPr="00BA652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ごとに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売り上げを集計し、手数料やラベル代</w:t>
                      </w: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等を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差し引いて指定口座</w:t>
                      </w: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に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振り込みます。</w:t>
                      </w:r>
                      <w:r w:rsidR="00FF3800" w:rsidRPr="00BA652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（ＪＡたじま</w:t>
                      </w:r>
                      <w:r w:rsidR="00FF3800" w:rsidRPr="00BA6521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竹野支店の口座に限ります。</w:t>
                      </w:r>
                      <w:r w:rsidR="00FF3800" w:rsidRPr="00BA652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6A4562">
        <w:rPr>
          <w:noProof/>
          <w:kern w:val="0"/>
        </w:rPr>
        <w:fldChar w:fldCharType="begin"/>
      </w:r>
      <w:r w:rsidR="006A4562">
        <w:rPr>
          <w:noProof/>
          <w:kern w:val="0"/>
        </w:rPr>
        <w:instrText xml:space="preserve"> MERGEBARCODE </w:instrText>
      </w:r>
      <w:r w:rsidR="006A4562">
        <w:rPr>
          <w:rFonts w:hint="eastAsia"/>
          <w:noProof/>
          <w:kern w:val="0"/>
        </w:rPr>
        <w:instrText>バーコード</w:instrText>
      </w:r>
      <w:r w:rsidR="006A4562">
        <w:rPr>
          <w:noProof/>
          <w:kern w:val="0"/>
        </w:rPr>
        <w:instrText xml:space="preserve"> CODE128 \h 850 \t </w:instrText>
      </w:r>
      <w:r w:rsidR="006A4562">
        <w:rPr>
          <w:noProof/>
          <w:kern w:val="0"/>
        </w:rPr>
        <w:fldChar w:fldCharType="separate"/>
      </w:r>
      <w:r w:rsidR="006A4562">
        <w:rPr>
          <w:noProof/>
          <w:kern w:val="0"/>
        </w:rPr>
        <w:fldChar w:fldCharType="begin"/>
      </w:r>
      <w:r w:rsidR="006A4562">
        <w:rPr>
          <w:noProof/>
          <w:kern w:val="0"/>
        </w:rPr>
        <w:instrText xml:space="preserve"> DISPLAYBARCODE  "17011351000100" CODE128 \h 850 \t </w:instrText>
      </w:r>
      <w:r w:rsidR="006A4562">
        <w:rPr>
          <w:noProof/>
          <w:kern w:val="0"/>
        </w:rPr>
        <w:fldChar w:fldCharType="end"/>
      </w:r>
      <w:r w:rsidR="006A4562">
        <w:rPr>
          <w:noProof/>
          <w:kern w:val="0"/>
        </w:rPr>
        <w:fldChar w:fldCharType="end"/>
      </w:r>
      <w:bookmarkStart w:id="0" w:name="_GoBack"/>
      <w:bookmarkEnd w:id="0"/>
      <w:r w:rsidR="000A34A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F6B977" wp14:editId="0535C640">
                <wp:simplePos x="0" y="0"/>
                <wp:positionH relativeFrom="column">
                  <wp:posOffset>5282565</wp:posOffset>
                </wp:positionH>
                <wp:positionV relativeFrom="paragraph">
                  <wp:posOffset>4063365</wp:posOffset>
                </wp:positionV>
                <wp:extent cx="2495550" cy="158115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3663" w:rsidRPr="00BA6521" w:rsidRDefault="00AE43B2" w:rsidP="00BB3663">
                            <w:pPr>
                              <w:ind w:left="210" w:right="210"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A65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販売者　</w:t>
                            </w:r>
                            <w:r w:rsidR="00BB3663" w:rsidRPr="00BA65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わいわいみ・な・み市場</w:t>
                            </w:r>
                          </w:p>
                          <w:p w:rsidR="00BB3663" w:rsidRPr="00BA6521" w:rsidRDefault="00BB3663" w:rsidP="00BB3663">
                            <w:pPr>
                              <w:ind w:right="210" w:firstLineChars="20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A65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品　名　</w:t>
                            </w:r>
                            <w:r w:rsidRPr="00BA652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fldChar w:fldCharType="begin"/>
                            </w:r>
                            <w:r w:rsidRPr="00BA652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instrText xml:space="preserve"> MERGEFIELD 品名 </w:instrText>
                            </w:r>
                            <w:r w:rsidRPr="00BA652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fldChar w:fldCharType="separate"/>
                            </w:r>
                            <w:r w:rsidRPr="00BA65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</w:rPr>
                              <w:t>いんげん</w:t>
                            </w:r>
                            <w:r w:rsidRPr="00BA652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fldChar w:fldCharType="end"/>
                            </w:r>
                          </w:p>
                          <w:p w:rsidR="00BB3663" w:rsidRPr="00BA6521" w:rsidRDefault="00BB3663" w:rsidP="00BB3663">
                            <w:pPr>
                              <w:ind w:right="210" w:firstLineChars="2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BA65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出荷者　</w:t>
                            </w:r>
                            <w:r w:rsidR="00B674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わいわい</w:t>
                            </w:r>
                            <w:r w:rsidR="00B674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 xml:space="preserve">　みなみ</w:t>
                            </w:r>
                          </w:p>
                          <w:p w:rsidR="00BB3663" w:rsidRPr="00BA6521" w:rsidRDefault="00BB3663" w:rsidP="00BB3663">
                            <w:pPr>
                              <w:ind w:right="210" w:firstLineChars="2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BA65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住　所　</w:t>
                            </w:r>
                            <w:r w:rsidRPr="00BA65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A65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instrText xml:space="preserve"> MERGEFIELD 出荷者住所 </w:instrText>
                            </w:r>
                            <w:r w:rsidRPr="00BA65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BA65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0"/>
                                <w:szCs w:val="20"/>
                              </w:rPr>
                              <w:t>豊岡市竹野町森本</w:t>
                            </w:r>
                            <w:r w:rsidRPr="00BA65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AE43B2" w:rsidRPr="00BA65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984-1</w:t>
                            </w:r>
                          </w:p>
                          <w:p w:rsidR="00BB3663" w:rsidRDefault="00520904" w:rsidP="00BB3663">
                            <w:pPr>
                              <w:ind w:firstLineChars="200" w:firstLine="420"/>
                            </w:pPr>
                            <w:r>
                              <w:rPr>
                                <w:noProof/>
                                <w:kern w:val="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kern w:val="0"/>
                              </w:rPr>
                              <w:instrText xml:space="preserve"> MERGEBARCODE </w:instrText>
                            </w:r>
                            <w:r>
                              <w:rPr>
                                <w:rFonts w:hint="eastAsia"/>
                                <w:noProof/>
                                <w:kern w:val="0"/>
                              </w:rPr>
                              <w:instrText>バーコード</w:instrText>
                            </w:r>
                            <w:r>
                              <w:rPr>
                                <w:noProof/>
                                <w:kern w:val="0"/>
                              </w:rPr>
                              <w:instrText xml:space="preserve"> CODE128 \h 850 \t </w:instrText>
                            </w:r>
                            <w:r>
                              <w:rPr>
                                <w:noProof/>
                                <w:kern w:val="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kern w:val="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kern w:val="0"/>
                              </w:rPr>
                              <w:instrText xml:space="preserve"> DISPLAYBARCODE  "17011351000100" CODE128 \h 850 \t </w:instrText>
                            </w:r>
                            <w:r>
                              <w:rPr>
                                <w:noProof/>
                                <w:kern w:val="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kern w:val="0"/>
                              </w:rPr>
                              <w:fldChar w:fldCharType="end"/>
                            </w:r>
                            <w:r w:rsidR="00BB3663" w:rsidRPr="00C910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￥</w:t>
                            </w:r>
                            <w:r w:rsidR="00BB3663" w:rsidRPr="00C9105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fldChar w:fldCharType="begin"/>
                            </w:r>
                            <w:r w:rsidR="00BB3663" w:rsidRPr="00C9105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instrText xml:space="preserve"> MERGEFIELD 価格 </w:instrText>
                            </w:r>
                            <w:r w:rsidR="00BB3663" w:rsidRPr="00C9105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fldChar w:fldCharType="separate"/>
                            </w:r>
                            <w:r w:rsidR="00BB3663" w:rsidRPr="004C66F9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  <w:t>100</w:t>
                            </w:r>
                            <w:r w:rsidR="00BB3663" w:rsidRPr="00C9105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6B9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8" type="#_x0000_t202" style="position:absolute;left:0;text-align:left;margin-left:415.95pt;margin-top:319.95pt;width:196.5pt;height:12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" filled="f" strokeweight=".5pt">
                <v:textbox inset="5.85pt,.7pt,5.85pt,.7pt">
                  <w:txbxContent>
                    <w:p w:rsidR="00BB3663" w:rsidRPr="00BA6521" w:rsidRDefault="00AE43B2" w:rsidP="00BB3663">
                      <w:pPr>
                        <w:ind w:left="210" w:right="210"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A652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販売者　</w:t>
                      </w:r>
                      <w:r w:rsidR="00BB3663" w:rsidRPr="00BA652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わいわいみ・な・み市場</w:t>
                      </w:r>
                    </w:p>
                    <w:p w:rsidR="00BB3663" w:rsidRPr="00BA6521" w:rsidRDefault="00BB3663" w:rsidP="00BB3663">
                      <w:pPr>
                        <w:ind w:right="210" w:firstLineChars="200" w:firstLine="42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A652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品　名　</w:t>
                      </w:r>
                      <w:r w:rsidRPr="00BA6521">
                        <w:rPr>
                          <w:rFonts w:ascii="HG丸ｺﾞｼｯｸM-PRO" w:eastAsia="HG丸ｺﾞｼｯｸM-PRO" w:hAnsi="HG丸ｺﾞｼｯｸM-PRO"/>
                          <w:b/>
                        </w:rPr>
                        <w:fldChar w:fldCharType="begin"/>
                      </w:r>
                      <w:r w:rsidRPr="00BA6521">
                        <w:rPr>
                          <w:rFonts w:ascii="HG丸ｺﾞｼｯｸM-PRO" w:eastAsia="HG丸ｺﾞｼｯｸM-PRO" w:hAnsi="HG丸ｺﾞｼｯｸM-PRO"/>
                          <w:b/>
                        </w:rPr>
                        <w:instrText xml:space="preserve"> MERGEFIELD 品名 </w:instrText>
                      </w:r>
                      <w:r w:rsidRPr="00BA6521">
                        <w:rPr>
                          <w:rFonts w:ascii="HG丸ｺﾞｼｯｸM-PRO" w:eastAsia="HG丸ｺﾞｼｯｸM-PRO" w:hAnsi="HG丸ｺﾞｼｯｸM-PRO"/>
                          <w:b/>
                        </w:rPr>
                        <w:fldChar w:fldCharType="separate"/>
                      </w:r>
                      <w:r w:rsidRPr="00BA652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</w:rPr>
                        <w:t>いんげん</w:t>
                      </w:r>
                      <w:r w:rsidRPr="00BA6521">
                        <w:rPr>
                          <w:rFonts w:ascii="HG丸ｺﾞｼｯｸM-PRO" w:eastAsia="HG丸ｺﾞｼｯｸM-PRO" w:hAnsi="HG丸ｺﾞｼｯｸM-PRO"/>
                          <w:b/>
                        </w:rPr>
                        <w:fldChar w:fldCharType="end"/>
                      </w:r>
                    </w:p>
                    <w:p w:rsidR="00BB3663" w:rsidRPr="00BA6521" w:rsidRDefault="00BB3663" w:rsidP="00BB3663">
                      <w:pPr>
                        <w:ind w:right="210" w:firstLineChars="200" w:firstLine="402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BA652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出荷者　</w:t>
                      </w:r>
                      <w:r w:rsidR="00B6746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わいわい</w:t>
                      </w:r>
                      <w:r w:rsidR="00B6746E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 xml:space="preserve">　みなみ</w:t>
                      </w:r>
                    </w:p>
                    <w:p w:rsidR="00BB3663" w:rsidRPr="00BA6521" w:rsidRDefault="00BB3663" w:rsidP="00BB3663">
                      <w:pPr>
                        <w:ind w:right="210" w:firstLineChars="200" w:firstLine="402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BA652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住　所　</w:t>
                      </w:r>
                      <w:r w:rsidRPr="00BA6521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Pr="00BA6521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instrText xml:space="preserve"> MERGEFIELD 出荷者住所 </w:instrText>
                      </w:r>
                      <w:r w:rsidRPr="00BA6521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fldChar w:fldCharType="separate"/>
                      </w:r>
                      <w:r w:rsidRPr="00BA652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0"/>
                          <w:szCs w:val="20"/>
                        </w:rPr>
                        <w:t>豊岡市竹野町森本</w:t>
                      </w:r>
                      <w:r w:rsidRPr="00BA6521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fldChar w:fldCharType="end"/>
                      </w:r>
                      <w:r w:rsidR="00AE43B2" w:rsidRPr="00BA652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984-1</w:t>
                      </w:r>
                    </w:p>
                    <w:p w:rsidR="00BB3663" w:rsidRDefault="00520904" w:rsidP="00BB3663">
                      <w:pPr>
                        <w:ind w:firstLineChars="200" w:firstLine="420"/>
                      </w:pPr>
                      <w:r>
                        <w:rPr>
                          <w:noProof/>
                          <w:kern w:val="0"/>
                        </w:rPr>
                        <w:fldChar w:fldCharType="begin"/>
                      </w:r>
                      <w:r>
                        <w:rPr>
                          <w:noProof/>
                          <w:kern w:val="0"/>
                        </w:rPr>
                        <w:instrText xml:space="preserve"> MERGEBARCODE </w:instrText>
                      </w:r>
                      <w:r>
                        <w:rPr>
                          <w:rFonts w:hint="eastAsia"/>
                          <w:noProof/>
                          <w:kern w:val="0"/>
                        </w:rPr>
                        <w:instrText>バーコード</w:instrText>
                      </w:r>
                      <w:r>
                        <w:rPr>
                          <w:noProof/>
                          <w:kern w:val="0"/>
                        </w:rPr>
                        <w:instrText xml:space="preserve"> CODE128 \h 850 \t </w:instrText>
                      </w:r>
                      <w:r>
                        <w:rPr>
                          <w:noProof/>
                          <w:kern w:val="0"/>
                        </w:rPr>
                        <w:fldChar w:fldCharType="separate"/>
                      </w:r>
                      <w:r>
                        <w:rPr>
                          <w:noProof/>
                          <w:kern w:val="0"/>
                        </w:rPr>
                        <w:fldChar w:fldCharType="begin"/>
                      </w:r>
                      <w:r>
                        <w:rPr>
                          <w:noProof/>
                          <w:kern w:val="0"/>
                        </w:rPr>
                        <w:instrText xml:space="preserve"> DISPLAYBARCODE  "17011351000100" CODE128 \h 850 \t </w:instrText>
                      </w:r>
                      <w:r>
                        <w:rPr>
                          <w:noProof/>
                          <w:kern w:val="0"/>
                        </w:rPr>
                        <w:fldChar w:fldCharType="end"/>
                      </w:r>
                      <w:r>
                        <w:rPr>
                          <w:noProof/>
                          <w:kern w:val="0"/>
                        </w:rPr>
                        <w:fldChar w:fldCharType="end"/>
                      </w:r>
                      <w:r w:rsidR="00BB3663" w:rsidRPr="00C9105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￥</w:t>
                      </w:r>
                      <w:r w:rsidR="00BB3663" w:rsidRPr="00C91054">
                        <w:rPr>
                          <w:rFonts w:ascii="HG丸ｺﾞｼｯｸM-PRO" w:eastAsia="HG丸ｺﾞｼｯｸM-PRO" w:hAnsi="HG丸ｺﾞｼｯｸM-PRO"/>
                          <w:b/>
                        </w:rPr>
                        <w:fldChar w:fldCharType="begin"/>
                      </w:r>
                      <w:r w:rsidR="00BB3663" w:rsidRPr="00C91054">
                        <w:rPr>
                          <w:rFonts w:ascii="HG丸ｺﾞｼｯｸM-PRO" w:eastAsia="HG丸ｺﾞｼｯｸM-PRO" w:hAnsi="HG丸ｺﾞｼｯｸM-PRO"/>
                          <w:b/>
                        </w:rPr>
                        <w:instrText xml:space="preserve"> MERGEFIELD 価格 </w:instrText>
                      </w:r>
                      <w:r w:rsidR="00BB3663" w:rsidRPr="00C91054">
                        <w:rPr>
                          <w:rFonts w:ascii="HG丸ｺﾞｼｯｸM-PRO" w:eastAsia="HG丸ｺﾞｼｯｸM-PRO" w:hAnsi="HG丸ｺﾞｼｯｸM-PRO"/>
                          <w:b/>
                        </w:rPr>
                        <w:fldChar w:fldCharType="separate"/>
                      </w:r>
                      <w:r w:rsidR="00BB3663" w:rsidRPr="004C66F9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  <w:t>100</w:t>
                      </w:r>
                      <w:r w:rsidR="00BB3663" w:rsidRPr="00C91054">
                        <w:rPr>
                          <w:rFonts w:ascii="HG丸ｺﾞｼｯｸM-PRO" w:eastAsia="HG丸ｺﾞｼｯｸM-PRO" w:hAnsi="HG丸ｺﾞｼｯｸM-PRO"/>
                          <w:b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A65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3404B" wp14:editId="74B64553">
                <wp:simplePos x="0" y="0"/>
                <wp:positionH relativeFrom="margin">
                  <wp:posOffset>7101840</wp:posOffset>
                </wp:positionH>
                <wp:positionV relativeFrom="paragraph">
                  <wp:posOffset>100965</wp:posOffset>
                </wp:positionV>
                <wp:extent cx="1847850" cy="1504950"/>
                <wp:effectExtent l="19050" t="19050" r="38100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504950"/>
                        </a:xfrm>
                        <a:prstGeom prst="round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3B2" w:rsidRDefault="00A80BEC" w:rsidP="00AA24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A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④</w:t>
                            </w:r>
                            <w:r w:rsidR="00BA43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出荷</w:t>
                            </w:r>
                            <w:r w:rsidRPr="00D47A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ラベル</w:t>
                            </w:r>
                            <w:r w:rsidRPr="00D47A3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の発行</w:t>
                            </w:r>
                          </w:p>
                          <w:p w:rsidR="00AA2412" w:rsidRPr="00D47A3C" w:rsidRDefault="00A80BEC" w:rsidP="00AA24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A3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依頼・</w:t>
                            </w:r>
                            <w:r w:rsidRPr="00D47A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貼付</w:t>
                            </w:r>
                          </w:p>
                          <w:p w:rsidR="00AA2412" w:rsidRPr="00D47A3C" w:rsidRDefault="00A80BEC" w:rsidP="00AA241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わいわいみ・な・み</w:t>
                            </w:r>
                            <w:r w:rsidR="00185691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市場</w:t>
                            </w: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に</w:t>
                            </w:r>
                            <w:r w:rsidR="00BA4369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出荷</w:t>
                            </w: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ラベルの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発行を依頼し、</w:t>
                            </w: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できた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ラベルを商品に貼り付け</w:t>
                            </w:r>
                            <w:r w:rsidR="00BA4848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ていただき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ます</w:t>
                            </w:r>
                            <w:r w:rsidR="00AA2412" w:rsidRPr="00D47A3C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  <w:p w:rsidR="00AA2412" w:rsidRDefault="00AA2412" w:rsidP="00AA2412">
                            <w:pPr>
                              <w:jc w:val="left"/>
                            </w:pPr>
                          </w:p>
                          <w:p w:rsidR="00AA2412" w:rsidRPr="00AA2412" w:rsidRDefault="00AA2412" w:rsidP="00AA241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3404B" id="角丸四角形 4" o:spid="_x0000_s1029" style="position:absolute;left:0;text-align:left;margin-left:559.2pt;margin-top:7.95pt;width:145.5pt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" fillcolor="white [3201]" strokecolor="#70ad47 [3209]" strokeweight="4pt">
                <v:stroke joinstyle="miter"/>
                <v:textbox inset="0,0,0,0">
                  <w:txbxContent>
                    <w:p w:rsidR="00AE43B2" w:rsidRDefault="00A80BEC" w:rsidP="00AA241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7A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④</w:t>
                      </w:r>
                      <w:r w:rsidR="00BA43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出荷</w:t>
                      </w:r>
                      <w:r w:rsidRPr="00D47A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ラベル</w:t>
                      </w:r>
                      <w:r w:rsidRPr="00D47A3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の発行</w:t>
                      </w:r>
                    </w:p>
                    <w:p w:rsidR="00AA2412" w:rsidRPr="00D47A3C" w:rsidRDefault="00A80BEC" w:rsidP="00AA241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7A3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依頼・</w:t>
                      </w:r>
                      <w:r w:rsidRPr="00D47A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貼付</w:t>
                      </w:r>
                    </w:p>
                    <w:p w:rsidR="00AA2412" w:rsidRPr="00D47A3C" w:rsidRDefault="00A80BEC" w:rsidP="00AA241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わいわいみ・な・み</w:t>
                      </w:r>
                      <w:r w:rsidR="00185691"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市場</w:t>
                      </w: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に</w:t>
                      </w:r>
                      <w:r w:rsidR="00BA4369"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出荷</w:t>
                      </w: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ラベルの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</w:rPr>
                        <w:t>発行を依頼し、</w:t>
                      </w: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できた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</w:rPr>
                        <w:t>ラベルを商品に貼り付け</w:t>
                      </w:r>
                      <w:r w:rsidR="00BA4848"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ていただき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</w:rPr>
                        <w:t>ます</w:t>
                      </w:r>
                      <w:r w:rsidR="00AA2412" w:rsidRPr="00D47A3C"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  <w:p w:rsidR="00AA2412" w:rsidRDefault="00AA2412" w:rsidP="00AA2412">
                      <w:pPr>
                        <w:jc w:val="left"/>
                      </w:pPr>
                    </w:p>
                    <w:p w:rsidR="00AA2412" w:rsidRPr="00AA2412" w:rsidRDefault="00AA2412" w:rsidP="00AA2412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A652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3853815</wp:posOffset>
                </wp:positionV>
                <wp:extent cx="1152525" cy="247650"/>
                <wp:effectExtent l="0" t="0" r="2857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663" w:rsidRPr="00BA6521" w:rsidRDefault="00BB3663" w:rsidP="00BB366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A6521">
                              <w:rPr>
                                <w:rFonts w:hint="eastAsia"/>
                                <w:b/>
                              </w:rPr>
                              <w:t>出荷</w:t>
                            </w:r>
                            <w:r w:rsidRPr="00BA6521">
                              <w:rPr>
                                <w:b/>
                              </w:rPr>
                              <w:t>ラベル例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0" style="position:absolute;left:0;text-align:left;margin-left:463.2pt;margin-top:303.45pt;width:90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" fillcolor="#5b9bd5 [3204]" strokecolor="#1f4d78 [1604]" strokeweight="1pt">
                <v:stroke joinstyle="miter"/>
                <v:textbox inset="0,0,0,0">
                  <w:txbxContent>
                    <w:p w:rsidR="00BB3663" w:rsidRPr="00BA6521" w:rsidRDefault="00BB3663" w:rsidP="00BB3663">
                      <w:pPr>
                        <w:jc w:val="center"/>
                        <w:rPr>
                          <w:b/>
                        </w:rPr>
                      </w:pPr>
                      <w:r w:rsidRPr="00BA6521">
                        <w:rPr>
                          <w:rFonts w:hint="eastAsia"/>
                          <w:b/>
                        </w:rPr>
                        <w:t>出荷</w:t>
                      </w:r>
                      <w:r w:rsidRPr="00BA6521">
                        <w:rPr>
                          <w:b/>
                        </w:rPr>
                        <w:t>ラベル例</w:t>
                      </w:r>
                    </w:p>
                  </w:txbxContent>
                </v:textbox>
              </v:roundrect>
            </w:pict>
          </mc:Fallback>
        </mc:AlternateContent>
      </w:r>
      <w:r w:rsidR="002829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643889</wp:posOffset>
                </wp:positionH>
                <wp:positionV relativeFrom="paragraph">
                  <wp:posOffset>1901190</wp:posOffset>
                </wp:positionV>
                <wp:extent cx="257175" cy="390525"/>
                <wp:effectExtent l="152400" t="57150" r="28575" b="47625"/>
                <wp:wrapNone/>
                <wp:docPr id="22" name="カギ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390525"/>
                        </a:xfrm>
                        <a:prstGeom prst="bentConnector3">
                          <a:avLst>
                            <a:gd name="adj1" fmla="val 93271"/>
                          </a:avLst>
                        </a:prstGeom>
                        <a:ln w="130175"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F21F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2" o:spid="_x0000_s1026" type="#_x0000_t34" style="position:absolute;left:0;text-align:left;margin-left:50.7pt;margin-top:149.7pt;width:20.25pt;height:30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" adj="20147" strokecolor="#5b9bd5 [3204]" strokeweight="10.25pt">
                <v:stroke endarrow="block" endarrowwidth="narrow" endarrowlength="short"/>
              </v:shape>
            </w:pict>
          </mc:Fallback>
        </mc:AlternateContent>
      </w:r>
      <w:r w:rsidR="00892BA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701040</wp:posOffset>
                </wp:positionV>
                <wp:extent cx="285750" cy="304800"/>
                <wp:effectExtent l="0" t="19050" r="38100" b="3810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45EF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" o:spid="_x0000_s1026" type="#_x0000_t13" style="position:absolute;left:0;text-align:left;margin-left:133.2pt;margin-top:55.2pt;width:22.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" adj="10800" fillcolor="#5b9bd5 [3204]" strokecolor="#1f4d78 [1604]" strokeweight="1pt"/>
            </w:pict>
          </mc:Fallback>
        </mc:AlternateContent>
      </w:r>
      <w:r w:rsidR="00892BA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110490</wp:posOffset>
                </wp:positionV>
                <wp:extent cx="1419225" cy="1504950"/>
                <wp:effectExtent l="19050" t="19050" r="47625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504950"/>
                        </a:xfrm>
                        <a:prstGeom prst="round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412" w:rsidRPr="00D47A3C" w:rsidRDefault="00AA2412" w:rsidP="00AA24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A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①</w:t>
                            </w:r>
                            <w:r w:rsidR="00892BA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出荷者</w:t>
                            </w:r>
                            <w:r w:rsidRPr="00D47A3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登録</w:t>
                            </w:r>
                          </w:p>
                          <w:p w:rsidR="00AA2412" w:rsidRPr="00BA6521" w:rsidRDefault="00892BA5" w:rsidP="00892BA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出荷者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登録</w:t>
                            </w: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申請書</w:t>
                            </w:r>
                            <w:r w:rsidR="00AA2412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を提出し</w:t>
                            </w:r>
                            <w:r w:rsidR="00AA2412"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、</w:t>
                            </w: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出荷者</w:t>
                            </w:r>
                            <w:r w:rsidR="00AA2412"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登録をしていただきま</w:t>
                            </w: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す。</w:t>
                            </w:r>
                          </w:p>
                          <w:p w:rsidR="00AE43B2" w:rsidRPr="00D47A3C" w:rsidRDefault="00AE43B2" w:rsidP="00892BA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1" style="position:absolute;left:0;text-align:left;margin-left:-2.55pt;margin-top:8.7pt;width:111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" fillcolor="white [3201]" strokecolor="#70ad47 [3209]" strokeweight="4pt">
                <v:stroke joinstyle="miter"/>
                <v:textbox inset="0,0,0,0">
                  <w:txbxContent>
                    <w:p w:rsidR="00AA2412" w:rsidRPr="00D47A3C" w:rsidRDefault="00AA2412" w:rsidP="00AA241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7A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①</w:t>
                      </w:r>
                      <w:r w:rsidR="00892BA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出荷者</w:t>
                      </w:r>
                      <w:r w:rsidRPr="00D47A3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登録</w:t>
                      </w:r>
                    </w:p>
                    <w:p w:rsidR="00AA2412" w:rsidRPr="00BA6521" w:rsidRDefault="00892BA5" w:rsidP="00892BA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出荷者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</w:rPr>
                        <w:t>登録</w:t>
                      </w: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申請書</w:t>
                      </w:r>
                      <w:r w:rsidR="00AA2412"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を提出し</w:t>
                      </w:r>
                      <w:r w:rsidR="00AA2412" w:rsidRPr="00BA6521">
                        <w:rPr>
                          <w:rFonts w:asciiTheme="majorEastAsia" w:eastAsiaTheme="majorEastAsia" w:hAnsiTheme="majorEastAsia"/>
                          <w:b/>
                        </w:rPr>
                        <w:t>、</w:t>
                      </w: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出荷者</w:t>
                      </w:r>
                      <w:r w:rsidR="00AA2412" w:rsidRPr="00BA6521">
                        <w:rPr>
                          <w:rFonts w:asciiTheme="majorEastAsia" w:eastAsiaTheme="majorEastAsia" w:hAnsiTheme="majorEastAsia"/>
                          <w:b/>
                        </w:rPr>
                        <w:t>登録をしていただきま</w:t>
                      </w: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す。</w:t>
                      </w:r>
                    </w:p>
                    <w:p w:rsidR="00AE43B2" w:rsidRPr="00D47A3C" w:rsidRDefault="00AE43B2" w:rsidP="00892BA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C53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EDFD6E" wp14:editId="4120301D">
                <wp:simplePos x="0" y="0"/>
                <wp:positionH relativeFrom="column">
                  <wp:posOffset>2415540</wp:posOffset>
                </wp:positionH>
                <wp:positionV relativeFrom="paragraph">
                  <wp:posOffset>2825115</wp:posOffset>
                </wp:positionV>
                <wp:extent cx="285750" cy="304800"/>
                <wp:effectExtent l="0" t="19050" r="38100" b="38100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73356" id="右矢印 13" o:spid="_x0000_s1026" type="#_x0000_t13" style="position:absolute;left:0;text-align:left;margin-left:190.2pt;margin-top:222.45pt;width:22.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" adj="10800" fillcolor="#5b9bd5 [3204]" strokecolor="#1f4d78 [1604]" strokeweight="1pt"/>
            </w:pict>
          </mc:Fallback>
        </mc:AlternateContent>
      </w:r>
      <w:r w:rsidR="006C53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3F49B" wp14:editId="638BC81B">
                <wp:simplePos x="0" y="0"/>
                <wp:positionH relativeFrom="column">
                  <wp:posOffset>2758440</wp:posOffset>
                </wp:positionH>
                <wp:positionV relativeFrom="paragraph">
                  <wp:posOffset>2272665</wp:posOffset>
                </wp:positionV>
                <wp:extent cx="1562100" cy="1504950"/>
                <wp:effectExtent l="19050" t="19050" r="38100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504950"/>
                        </a:xfrm>
                        <a:prstGeom prst="roundRect">
                          <a:avLst/>
                        </a:prstGeom>
                        <a:ln w="508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F11" w:rsidRPr="00D47A3C" w:rsidRDefault="00A80BEC" w:rsidP="00AE43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A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わいわいみ・な・み市場で</w:t>
                            </w:r>
                            <w:r w:rsidRPr="00D47A3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販売</w:t>
                            </w:r>
                          </w:p>
                          <w:p w:rsidR="00A80BEC" w:rsidRPr="00BA6521" w:rsidRDefault="00DA7E25" w:rsidP="00A80B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販売は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、</w:t>
                            </w:r>
                            <w:r w:rsidR="003E2F11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わいわいみ・な・み</w:t>
                            </w:r>
                            <w:r w:rsidR="00AE43B2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市場</w:t>
                            </w:r>
                            <w:r w:rsidR="003E2F11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が行います</w:t>
                            </w:r>
                            <w:r w:rsidR="003E2F11"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。</w:t>
                            </w:r>
                            <w:r w:rsidR="00AE43B2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（午前10時</w:t>
                            </w:r>
                            <w:r w:rsidR="00AE43B2"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から午後3時</w:t>
                            </w:r>
                            <w:r w:rsidR="00AE43B2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3F49B" id="角丸四角形 6" o:spid="_x0000_s1032" style="position:absolute;left:0;text-align:left;margin-left:217.2pt;margin-top:178.95pt;width:123pt;height:1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" fillcolor="white [3201]" strokecolor="#0070c0" strokeweight="4pt">
                <v:stroke joinstyle="miter"/>
                <v:textbox inset="0,0,0,0">
                  <w:txbxContent>
                    <w:p w:rsidR="003E2F11" w:rsidRPr="00D47A3C" w:rsidRDefault="00A80BEC" w:rsidP="00AE43B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7A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わいわいみ・な・み市場で</w:t>
                      </w:r>
                      <w:r w:rsidRPr="00D47A3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販売</w:t>
                      </w:r>
                    </w:p>
                    <w:p w:rsidR="00A80BEC" w:rsidRPr="00BA6521" w:rsidRDefault="00DA7E25" w:rsidP="00A80BE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販売は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</w:rPr>
                        <w:t>、</w:t>
                      </w:r>
                      <w:r w:rsidR="003E2F11"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わいわいみ・な・み</w:t>
                      </w:r>
                      <w:r w:rsidR="00AE43B2"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市場</w:t>
                      </w:r>
                      <w:r w:rsidR="003E2F11"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が行います</w:t>
                      </w:r>
                      <w:r w:rsidR="003E2F11" w:rsidRPr="00BA6521">
                        <w:rPr>
                          <w:rFonts w:asciiTheme="majorEastAsia" w:eastAsiaTheme="majorEastAsia" w:hAnsiTheme="majorEastAsia"/>
                          <w:b/>
                        </w:rPr>
                        <w:t>。</w:t>
                      </w:r>
                      <w:r w:rsidR="00AE43B2"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（午前10時</w:t>
                      </w:r>
                      <w:r w:rsidR="00AE43B2" w:rsidRPr="00BA6521">
                        <w:rPr>
                          <w:rFonts w:asciiTheme="majorEastAsia" w:eastAsiaTheme="majorEastAsia" w:hAnsiTheme="majorEastAsia"/>
                          <w:b/>
                        </w:rPr>
                        <w:t>から午後3時</w:t>
                      </w:r>
                      <w:r w:rsidR="00AE43B2"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6C53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4091940</wp:posOffset>
                </wp:positionV>
                <wp:extent cx="4381500" cy="942975"/>
                <wp:effectExtent l="19050" t="19050" r="38100" b="4762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942975"/>
                        </a:xfrm>
                        <a:prstGeom prst="roundRect">
                          <a:avLst/>
                        </a:prstGeom>
                        <a:ln w="508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BF8" w:rsidRPr="00D47A3C" w:rsidRDefault="00356BF8" w:rsidP="00356B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47A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販売手数料</w:t>
                            </w:r>
                            <w:r w:rsidRPr="00D47A3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（運営費）</w:t>
                            </w:r>
                            <w:r w:rsidRPr="00D47A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  <w:p w:rsidR="00356BF8" w:rsidRPr="00BA6521" w:rsidRDefault="00356BF8" w:rsidP="00356BF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①販売手数料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（運営費）として、売上額の</w:t>
                            </w:r>
                            <w:r w:rsidR="00D621CC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10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％</w:t>
                            </w: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をいただきます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。</w:t>
                            </w:r>
                          </w:p>
                          <w:p w:rsidR="00356BF8" w:rsidRPr="00BA6521" w:rsidRDefault="00356BF8" w:rsidP="00356BF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②</w:t>
                            </w:r>
                            <w:r w:rsidR="00BA4369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出荷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ラベル代</w:t>
                            </w: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として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ラベル１枚につき１円</w:t>
                            </w: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をいただきます</w:t>
                            </w:r>
                          </w:p>
                          <w:p w:rsidR="00356BF8" w:rsidRPr="00D47A3C" w:rsidRDefault="00356BF8" w:rsidP="00356B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33" style="position:absolute;left:0;text-align:left;margin-left:0;margin-top:322.2pt;width:345pt;height:74.2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" fillcolor="white [3201]" strokecolor="#4472c4 [3208]" strokeweight="4pt">
                <v:stroke joinstyle="miter"/>
                <v:textbox>
                  <w:txbxContent>
                    <w:p w:rsidR="00356BF8" w:rsidRPr="00D47A3C" w:rsidRDefault="00356BF8" w:rsidP="00356BF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47A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販売手数料</w:t>
                      </w:r>
                      <w:r w:rsidRPr="00D47A3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（運営費）</w:t>
                      </w:r>
                      <w:r w:rsidRPr="00D47A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等</w:t>
                      </w:r>
                    </w:p>
                    <w:p w:rsidR="00356BF8" w:rsidRPr="00BA6521" w:rsidRDefault="00356BF8" w:rsidP="00356BF8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①販売手数料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</w:rPr>
                        <w:t>（運営費）として、売上額の</w:t>
                      </w:r>
                      <w:r w:rsidR="00D621CC"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10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</w:rPr>
                        <w:t>％</w:t>
                      </w: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をいただきます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</w:rPr>
                        <w:t>。</w:t>
                      </w:r>
                    </w:p>
                    <w:p w:rsidR="00356BF8" w:rsidRPr="00BA6521" w:rsidRDefault="00356BF8" w:rsidP="00356BF8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②</w:t>
                      </w:r>
                      <w:r w:rsidR="00BA4369"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出荷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</w:rPr>
                        <w:t>ラベル代</w:t>
                      </w: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として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</w:rPr>
                        <w:t>ラベル１枚につき１円</w:t>
                      </w: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をいただきます</w:t>
                      </w:r>
                    </w:p>
                    <w:p w:rsidR="00356BF8" w:rsidRPr="00D47A3C" w:rsidRDefault="00356BF8" w:rsidP="00356BF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53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EDFD6E" wp14:editId="4120301D">
                <wp:simplePos x="0" y="0"/>
                <wp:positionH relativeFrom="margin">
                  <wp:posOffset>4375785</wp:posOffset>
                </wp:positionH>
                <wp:positionV relativeFrom="paragraph">
                  <wp:posOffset>2815590</wp:posOffset>
                </wp:positionV>
                <wp:extent cx="285750" cy="304800"/>
                <wp:effectExtent l="0" t="19050" r="38100" b="38100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F481B" id="右矢印 14" o:spid="_x0000_s1026" type="#_x0000_t13" style="position:absolute;left:0;text-align:left;margin-left:344.55pt;margin-top:221.7pt;width:22.5pt;height:24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" adj="10800" fillcolor="#5b9bd5 [3204]" strokecolor="#1f4d78 [1604]" strokeweight="1pt">
                <w10:wrap anchorx="margin"/>
              </v:shape>
            </w:pict>
          </mc:Fallback>
        </mc:AlternateContent>
      </w:r>
      <w:r w:rsidR="006C53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06F2BA" wp14:editId="789ACB6B">
                <wp:simplePos x="0" y="0"/>
                <wp:positionH relativeFrom="column">
                  <wp:posOffset>4749165</wp:posOffset>
                </wp:positionH>
                <wp:positionV relativeFrom="paragraph">
                  <wp:posOffset>2272665</wp:posOffset>
                </wp:positionV>
                <wp:extent cx="1571625" cy="1504950"/>
                <wp:effectExtent l="19050" t="19050" r="47625" b="381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04950"/>
                        </a:xfrm>
                        <a:prstGeom prst="round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BEC" w:rsidRPr="00D47A3C" w:rsidRDefault="00A80BEC" w:rsidP="00A80B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A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⑥</w:t>
                            </w:r>
                            <w:r w:rsidRPr="00D47A3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閉店後</w:t>
                            </w:r>
                            <w:r w:rsidRPr="00D47A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Pr="00D47A3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売れ残り品</w:t>
                            </w:r>
                            <w:r w:rsidRPr="00D47A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を</w:t>
                            </w:r>
                            <w:r w:rsidRPr="00D47A3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引き取り</w:t>
                            </w:r>
                          </w:p>
                          <w:p w:rsidR="00A80BEC" w:rsidRPr="00BA6521" w:rsidRDefault="00A80BEC" w:rsidP="00A80B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【</w:t>
                            </w: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u w:val="single"/>
                              </w:rPr>
                              <w:t>時間</w:t>
                            </w:r>
                            <w:r w:rsidR="00356BF8" w:rsidRPr="00BA6521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u w:val="single"/>
                              </w:rPr>
                              <w:t>：</w:t>
                            </w:r>
                            <w:r w:rsidR="00356BF8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u w:val="single"/>
                              </w:rPr>
                              <w:t>午後</w:t>
                            </w:r>
                            <w:r w:rsidR="00AE43B2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u w:val="single"/>
                              </w:rPr>
                              <w:t>３</w:t>
                            </w:r>
                            <w:r w:rsidR="00356BF8" w:rsidRPr="00BA6521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u w:val="single"/>
                              </w:rPr>
                              <w:t>時から午後</w:t>
                            </w:r>
                            <w:r w:rsidR="002829E6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u w:val="single"/>
                              </w:rPr>
                              <w:t>５</w:t>
                            </w:r>
                            <w:r w:rsidR="00356BF8" w:rsidRPr="00BA6521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u w:val="single"/>
                              </w:rPr>
                              <w:t>時まで</w:t>
                            </w:r>
                            <w:r w:rsidR="00356BF8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u w:val="single"/>
                              </w:rPr>
                              <w:t>の</w:t>
                            </w:r>
                            <w:r w:rsidR="00356BF8" w:rsidRPr="00BA6521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u w:val="single"/>
                              </w:rPr>
                              <w:t>間</w:t>
                            </w: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】</w:t>
                            </w:r>
                          </w:p>
                          <w:p w:rsidR="00A80BEC" w:rsidRPr="00D47A3C" w:rsidRDefault="00A80BEC" w:rsidP="00A80B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閉店後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売れ残り品</w:t>
                            </w:r>
                            <w:r w:rsidR="00D47A3C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の引取りをお願い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6F2BA" id="角丸四角形 7" o:spid="_x0000_s1034" style="position:absolute;left:0;text-align:left;margin-left:373.95pt;margin-top:178.95pt;width:123.75pt;height:1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" fillcolor="white [3201]" strokecolor="#70ad47 [3209]" strokeweight="4pt">
                <v:stroke joinstyle="miter"/>
                <v:textbox inset="0,0,0,0">
                  <w:txbxContent>
                    <w:p w:rsidR="00A80BEC" w:rsidRPr="00D47A3C" w:rsidRDefault="00A80BEC" w:rsidP="00A80BE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7A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⑥</w:t>
                      </w:r>
                      <w:r w:rsidRPr="00D47A3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閉店後</w:t>
                      </w:r>
                      <w:r w:rsidRPr="00D47A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、</w:t>
                      </w:r>
                      <w:r w:rsidRPr="00D47A3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売れ残り品</w:t>
                      </w:r>
                      <w:r w:rsidRPr="00D47A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を</w:t>
                      </w:r>
                      <w:r w:rsidRPr="00D47A3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引き取り</w:t>
                      </w:r>
                    </w:p>
                    <w:p w:rsidR="00A80BEC" w:rsidRPr="00BA6521" w:rsidRDefault="00A80BEC" w:rsidP="00A80BE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【</w:t>
                      </w: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u w:val="single"/>
                        </w:rPr>
                        <w:t>時間</w:t>
                      </w:r>
                      <w:r w:rsidR="00356BF8" w:rsidRPr="00BA6521">
                        <w:rPr>
                          <w:rFonts w:asciiTheme="majorEastAsia" w:eastAsiaTheme="majorEastAsia" w:hAnsiTheme="majorEastAsia"/>
                          <w:b/>
                          <w:szCs w:val="21"/>
                          <w:u w:val="single"/>
                        </w:rPr>
                        <w:t>：</w:t>
                      </w:r>
                      <w:r w:rsidR="00356BF8" w:rsidRPr="00BA652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u w:val="single"/>
                        </w:rPr>
                        <w:t>午後</w:t>
                      </w:r>
                      <w:r w:rsidR="00AE43B2" w:rsidRPr="00BA652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u w:val="single"/>
                        </w:rPr>
                        <w:t>３</w:t>
                      </w:r>
                      <w:r w:rsidR="00356BF8" w:rsidRPr="00BA6521">
                        <w:rPr>
                          <w:rFonts w:asciiTheme="majorEastAsia" w:eastAsiaTheme="majorEastAsia" w:hAnsiTheme="majorEastAsia"/>
                          <w:b/>
                          <w:szCs w:val="21"/>
                          <w:u w:val="single"/>
                        </w:rPr>
                        <w:t>時から午後</w:t>
                      </w:r>
                      <w:r w:rsidR="002829E6" w:rsidRPr="00BA652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u w:val="single"/>
                        </w:rPr>
                        <w:t>５</w:t>
                      </w:r>
                      <w:r w:rsidR="00356BF8" w:rsidRPr="00BA6521">
                        <w:rPr>
                          <w:rFonts w:asciiTheme="majorEastAsia" w:eastAsiaTheme="majorEastAsia" w:hAnsiTheme="majorEastAsia"/>
                          <w:b/>
                          <w:szCs w:val="21"/>
                          <w:u w:val="single"/>
                        </w:rPr>
                        <w:t>時まで</w:t>
                      </w:r>
                      <w:r w:rsidR="00356BF8" w:rsidRPr="00BA652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u w:val="single"/>
                        </w:rPr>
                        <w:t>の</w:t>
                      </w:r>
                      <w:r w:rsidR="00356BF8" w:rsidRPr="00BA6521">
                        <w:rPr>
                          <w:rFonts w:asciiTheme="majorEastAsia" w:eastAsiaTheme="majorEastAsia" w:hAnsiTheme="majorEastAsia"/>
                          <w:b/>
                          <w:szCs w:val="21"/>
                          <w:u w:val="single"/>
                        </w:rPr>
                        <w:t>間</w:t>
                      </w: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】</w:t>
                      </w:r>
                    </w:p>
                    <w:p w:rsidR="00A80BEC" w:rsidRPr="00D47A3C" w:rsidRDefault="00A80BEC" w:rsidP="00A80BEC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閉店後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売れ残り品</w:t>
                      </w:r>
                      <w:r w:rsidR="00D47A3C" w:rsidRPr="00BA652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の引取りをお願い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6C53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EDFD6E" wp14:editId="4120301D">
                <wp:simplePos x="0" y="0"/>
                <wp:positionH relativeFrom="column">
                  <wp:posOffset>6396990</wp:posOffset>
                </wp:positionH>
                <wp:positionV relativeFrom="paragraph">
                  <wp:posOffset>2863215</wp:posOffset>
                </wp:positionV>
                <wp:extent cx="285750" cy="304800"/>
                <wp:effectExtent l="0" t="19050" r="38100" b="38100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B579A" id="右矢印 15" o:spid="_x0000_s1026" type="#_x0000_t13" style="position:absolute;left:0;text-align:left;margin-left:503.7pt;margin-top:225.45pt;width:22.5pt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" adj="10800" fillcolor="#5b9bd5 [3204]" strokecolor="#1f4d78 [1604]" strokeweight="1pt"/>
            </w:pict>
          </mc:Fallback>
        </mc:AlternateContent>
      </w:r>
      <w:r w:rsidR="006C53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E2EFE2" wp14:editId="2919BEDE">
                <wp:simplePos x="0" y="0"/>
                <wp:positionH relativeFrom="margin">
                  <wp:align>left</wp:align>
                </wp:positionH>
                <wp:positionV relativeFrom="paragraph">
                  <wp:posOffset>2272665</wp:posOffset>
                </wp:positionV>
                <wp:extent cx="2324100" cy="1552575"/>
                <wp:effectExtent l="19050" t="19050" r="38100" b="4762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552575"/>
                        </a:xfrm>
                        <a:prstGeom prst="round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BEC" w:rsidRPr="00D47A3C" w:rsidRDefault="00A80BEC" w:rsidP="00A80B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A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⑤商品の</w:t>
                            </w:r>
                            <w:r w:rsidRPr="00D47A3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陳列</w:t>
                            </w:r>
                          </w:p>
                          <w:p w:rsidR="00A80BEC" w:rsidRPr="00BA6521" w:rsidRDefault="00A80BEC" w:rsidP="00A80B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わいわいみ・な・み市場で商品を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陳列</w:t>
                            </w:r>
                            <w:r w:rsidR="00D47A3C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していただき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ます。</w:t>
                            </w:r>
                          </w:p>
                          <w:p w:rsidR="007A5B8C" w:rsidRPr="00BA6521" w:rsidRDefault="007A5B8C" w:rsidP="00A80B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食品衛生法等の法的規制のあるものは、出荷者の責任で</w:t>
                            </w: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許認可を得ておく</w:t>
                            </w:r>
                            <w:r w:rsidR="00892BA5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こととします</w:t>
                            </w: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2EFE2" id="角丸四角形 5" o:spid="_x0000_s1035" style="position:absolute;left:0;text-align:left;margin-left:0;margin-top:178.95pt;width:183pt;height:122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" fillcolor="white [3201]" strokecolor="#70ad47 [3209]" strokeweight="4pt">
                <v:stroke joinstyle="miter"/>
                <v:textbox inset="0,0,0,0">
                  <w:txbxContent>
                    <w:p w:rsidR="00A80BEC" w:rsidRPr="00D47A3C" w:rsidRDefault="00A80BEC" w:rsidP="00A80BE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7A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⑤商品の</w:t>
                      </w:r>
                      <w:r w:rsidRPr="00D47A3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陳列</w:t>
                      </w:r>
                    </w:p>
                    <w:p w:rsidR="00A80BEC" w:rsidRPr="00BA6521" w:rsidRDefault="00A80BEC" w:rsidP="00A80BE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わいわいみ・な・み市場で商品を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</w:rPr>
                        <w:t>陳列</w:t>
                      </w:r>
                      <w:r w:rsidR="00D47A3C"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していただき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</w:rPr>
                        <w:t>ます。</w:t>
                      </w:r>
                    </w:p>
                    <w:p w:rsidR="007A5B8C" w:rsidRPr="00BA6521" w:rsidRDefault="007A5B8C" w:rsidP="00A80BE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※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食品衛生法等の法的規制のあるものは、出荷者の責任で</w:t>
                      </w: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許認可を得ておく</w:t>
                      </w:r>
                      <w:r w:rsidR="00892BA5" w:rsidRPr="00BA652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こととします</w:t>
                      </w: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53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D6948" wp14:editId="3F7CC699">
                <wp:simplePos x="0" y="0"/>
                <wp:positionH relativeFrom="column">
                  <wp:posOffset>2329815</wp:posOffset>
                </wp:positionH>
                <wp:positionV relativeFrom="paragraph">
                  <wp:posOffset>120650</wp:posOffset>
                </wp:positionV>
                <wp:extent cx="1447800" cy="15049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504950"/>
                        </a:xfrm>
                        <a:prstGeom prst="round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412" w:rsidRPr="00D47A3C" w:rsidRDefault="00AA2412" w:rsidP="00AA24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A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②種まき</w:t>
                            </w:r>
                            <w:r w:rsidRPr="00D47A3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・収穫</w:t>
                            </w:r>
                          </w:p>
                          <w:p w:rsidR="00AA2412" w:rsidRPr="00BA6521" w:rsidRDefault="00AA2412" w:rsidP="00AA241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病害虫に注意して、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種まき</w:t>
                            </w: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～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収穫します。</w:t>
                            </w:r>
                          </w:p>
                          <w:p w:rsidR="00AA2412" w:rsidRDefault="00AA2412" w:rsidP="00AA2412">
                            <w:pPr>
                              <w:jc w:val="left"/>
                            </w:pPr>
                          </w:p>
                          <w:p w:rsidR="00AA2412" w:rsidRPr="00AA2412" w:rsidRDefault="00AA2412" w:rsidP="00AA241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D6948" id="角丸四角形 2" o:spid="_x0000_s1036" style="position:absolute;left:0;text-align:left;margin-left:183.45pt;margin-top:9.5pt;width:114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" fillcolor="white [3201]" strokecolor="#70ad47 [3209]" strokeweight="4pt">
                <v:stroke joinstyle="miter"/>
                <v:textbox inset="0,0,0,0">
                  <w:txbxContent>
                    <w:p w:rsidR="00AA2412" w:rsidRPr="00D47A3C" w:rsidRDefault="00AA2412" w:rsidP="00AA241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7A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②種まき</w:t>
                      </w:r>
                      <w:r w:rsidRPr="00D47A3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・収穫</w:t>
                      </w:r>
                    </w:p>
                    <w:p w:rsidR="00AA2412" w:rsidRPr="00BA6521" w:rsidRDefault="00AA2412" w:rsidP="00AA2412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病害虫に注意して、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</w:rPr>
                        <w:t>種まき</w:t>
                      </w: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～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</w:rPr>
                        <w:t>収穫します。</w:t>
                      </w:r>
                    </w:p>
                    <w:p w:rsidR="00AA2412" w:rsidRDefault="00AA2412" w:rsidP="00AA2412">
                      <w:pPr>
                        <w:jc w:val="left"/>
                      </w:pPr>
                    </w:p>
                    <w:p w:rsidR="00AA2412" w:rsidRPr="00AA2412" w:rsidRDefault="00AA2412" w:rsidP="00AA2412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6C53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EDFD6E" wp14:editId="4120301D">
                <wp:simplePos x="0" y="0"/>
                <wp:positionH relativeFrom="margin">
                  <wp:align>center</wp:align>
                </wp:positionH>
                <wp:positionV relativeFrom="paragraph">
                  <wp:posOffset>681990</wp:posOffset>
                </wp:positionV>
                <wp:extent cx="285750" cy="304800"/>
                <wp:effectExtent l="0" t="19050" r="38100" b="38100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CF332" id="右矢印 11" o:spid="_x0000_s1026" type="#_x0000_t13" style="position:absolute;left:0;text-align:left;margin-left:0;margin-top:53.7pt;width:22.5pt;height:24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" adj="10800" fillcolor="#5b9bd5 [3204]" strokecolor="#1f4d78 [1604]" strokeweight="1pt">
                <w10:wrap anchorx="margin"/>
              </v:shape>
            </w:pict>
          </mc:Fallback>
        </mc:AlternateContent>
      </w:r>
      <w:r w:rsidR="006C53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69B44" wp14:editId="731F6058">
                <wp:simplePos x="0" y="0"/>
                <wp:positionH relativeFrom="column">
                  <wp:posOffset>4682490</wp:posOffset>
                </wp:positionH>
                <wp:positionV relativeFrom="paragraph">
                  <wp:posOffset>129540</wp:posOffset>
                </wp:positionV>
                <wp:extent cx="1619250" cy="150495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504950"/>
                        </a:xfrm>
                        <a:prstGeom prst="round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412" w:rsidRPr="00D47A3C" w:rsidRDefault="00AA2412" w:rsidP="00AA24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A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③袋詰め</w:t>
                            </w:r>
                            <w:r w:rsidRPr="00D47A3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・結束</w:t>
                            </w:r>
                          </w:p>
                          <w:p w:rsidR="00AA2412" w:rsidRPr="00BA6521" w:rsidRDefault="00AA2412" w:rsidP="00AA241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畑で収穫したもの</w:t>
                            </w:r>
                            <w:r w:rsidR="00FA3DF5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等</w:t>
                            </w: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各</w:t>
                            </w:r>
                            <w:r w:rsidR="00FA3DF5"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自</w:t>
                            </w: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で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袋詰め</w:t>
                            </w: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・結束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し</w:t>
                            </w:r>
                            <w:r w:rsidRPr="00BA652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、出荷できるように</w:t>
                            </w:r>
                            <w:r w:rsidRPr="00BA652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します。</w:t>
                            </w:r>
                          </w:p>
                          <w:p w:rsidR="00AA2412" w:rsidRDefault="00AA2412" w:rsidP="00AA2412">
                            <w:pPr>
                              <w:jc w:val="left"/>
                            </w:pPr>
                          </w:p>
                          <w:p w:rsidR="00AA2412" w:rsidRPr="00AA2412" w:rsidRDefault="00AA2412" w:rsidP="00AA241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69B44" id="角丸四角形 3" o:spid="_x0000_s1037" style="position:absolute;left:0;text-align:left;margin-left:368.7pt;margin-top:10.2pt;width:127.5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" fillcolor="white [3201]" strokecolor="#70ad47 [3209]" strokeweight="4pt">
                <v:stroke joinstyle="miter"/>
                <v:textbox inset="0,0,0,0">
                  <w:txbxContent>
                    <w:p w:rsidR="00AA2412" w:rsidRPr="00D47A3C" w:rsidRDefault="00AA2412" w:rsidP="00AA241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7A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③袋詰め</w:t>
                      </w:r>
                      <w:r w:rsidRPr="00D47A3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・結束</w:t>
                      </w:r>
                    </w:p>
                    <w:p w:rsidR="00AA2412" w:rsidRPr="00BA6521" w:rsidRDefault="00AA2412" w:rsidP="00AA2412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畑で収穫したもの</w:t>
                      </w:r>
                      <w:r w:rsidR="00FA3DF5"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等</w:t>
                      </w: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を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</w:rPr>
                        <w:t>各</w:t>
                      </w:r>
                      <w:r w:rsidR="00FA3DF5"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自</w:t>
                      </w: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で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</w:rPr>
                        <w:t>袋詰め</w:t>
                      </w: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・結束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</w:rPr>
                        <w:t>し</w:t>
                      </w:r>
                      <w:r w:rsidRPr="00BA6521">
                        <w:rPr>
                          <w:rFonts w:asciiTheme="majorEastAsia" w:eastAsiaTheme="majorEastAsia" w:hAnsiTheme="majorEastAsia" w:hint="eastAsia"/>
                          <w:b/>
                        </w:rPr>
                        <w:t>、出荷できるように</w:t>
                      </w:r>
                      <w:r w:rsidRPr="00BA6521">
                        <w:rPr>
                          <w:rFonts w:asciiTheme="majorEastAsia" w:eastAsiaTheme="majorEastAsia" w:hAnsiTheme="majorEastAsia"/>
                          <w:b/>
                        </w:rPr>
                        <w:t>します。</w:t>
                      </w:r>
                    </w:p>
                    <w:p w:rsidR="00AA2412" w:rsidRDefault="00AA2412" w:rsidP="00AA2412">
                      <w:pPr>
                        <w:jc w:val="left"/>
                      </w:pPr>
                    </w:p>
                    <w:p w:rsidR="00AA2412" w:rsidRPr="00AA2412" w:rsidRDefault="00AA2412" w:rsidP="00AA2412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6C53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DFD6E" wp14:editId="4120301D">
                <wp:simplePos x="0" y="0"/>
                <wp:positionH relativeFrom="column">
                  <wp:posOffset>6587490</wp:posOffset>
                </wp:positionH>
                <wp:positionV relativeFrom="paragraph">
                  <wp:posOffset>729615</wp:posOffset>
                </wp:positionV>
                <wp:extent cx="285750" cy="304800"/>
                <wp:effectExtent l="0" t="19050" r="38100" b="38100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04C37" id="右矢印 12" o:spid="_x0000_s1026" type="#_x0000_t13" style="position:absolute;left:0;text-align:left;margin-left:518.7pt;margin-top:57.45pt;width:22.5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" adj="10800" fillcolor="#5b9bd5 [3204]" strokecolor="#1f4d78 [1604]" strokeweight="1pt"/>
            </w:pict>
          </mc:Fallback>
        </mc:AlternateContent>
      </w:r>
      <w:r w:rsidR="00D47A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1653540</wp:posOffset>
                </wp:positionV>
                <wp:extent cx="6877050" cy="247650"/>
                <wp:effectExtent l="0" t="57150" r="152400" b="76200"/>
                <wp:wrapNone/>
                <wp:docPr id="20" name="カギ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77050" cy="247650"/>
                        </a:xfrm>
                        <a:prstGeom prst="bentConnector3">
                          <a:avLst>
                            <a:gd name="adj1" fmla="val -954"/>
                          </a:avLst>
                        </a:prstGeom>
                        <a:ln w="130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8E446" id="カギ線コネクタ 20" o:spid="_x0000_s1026" type="#_x0000_t34" style="position:absolute;left:0;text-align:left;margin-left:61.95pt;margin-top:130.2pt;width:541.5pt;height:19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" adj="-206" strokecolor="#5b9bd5 [3204]" strokeweight="10.25pt"/>
            </w:pict>
          </mc:Fallback>
        </mc:AlternateContent>
      </w:r>
    </w:p>
    <w:sectPr w:rsidR="00AA2412" w:rsidSect="00AA241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27" w:rsidRDefault="00045327" w:rsidP="00BB3663">
      <w:r>
        <w:separator/>
      </w:r>
    </w:p>
  </w:endnote>
  <w:endnote w:type="continuationSeparator" w:id="0">
    <w:p w:rsidR="00045327" w:rsidRDefault="00045327" w:rsidP="00BB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27" w:rsidRDefault="00045327" w:rsidP="00BB3663">
      <w:r>
        <w:separator/>
      </w:r>
    </w:p>
  </w:footnote>
  <w:footnote w:type="continuationSeparator" w:id="0">
    <w:p w:rsidR="00045327" w:rsidRDefault="00045327" w:rsidP="00BB3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12"/>
    <w:rsid w:val="00045327"/>
    <w:rsid w:val="00051455"/>
    <w:rsid w:val="00053F3E"/>
    <w:rsid w:val="000A34A5"/>
    <w:rsid w:val="00185691"/>
    <w:rsid w:val="002829E6"/>
    <w:rsid w:val="00356BF8"/>
    <w:rsid w:val="003E2F11"/>
    <w:rsid w:val="004B153E"/>
    <w:rsid w:val="00513854"/>
    <w:rsid w:val="00520904"/>
    <w:rsid w:val="00533536"/>
    <w:rsid w:val="00632A8F"/>
    <w:rsid w:val="006A4562"/>
    <w:rsid w:val="006C372D"/>
    <w:rsid w:val="006C5353"/>
    <w:rsid w:val="006C7FE0"/>
    <w:rsid w:val="007A5B8C"/>
    <w:rsid w:val="007A5CD8"/>
    <w:rsid w:val="007E267C"/>
    <w:rsid w:val="00892BA5"/>
    <w:rsid w:val="008B2273"/>
    <w:rsid w:val="00930504"/>
    <w:rsid w:val="00A80BEC"/>
    <w:rsid w:val="00AA2412"/>
    <w:rsid w:val="00AE43B2"/>
    <w:rsid w:val="00B6746E"/>
    <w:rsid w:val="00BA4369"/>
    <w:rsid w:val="00BA4848"/>
    <w:rsid w:val="00BA6521"/>
    <w:rsid w:val="00BB3663"/>
    <w:rsid w:val="00BD23ED"/>
    <w:rsid w:val="00D47A3C"/>
    <w:rsid w:val="00D621CC"/>
    <w:rsid w:val="00DA7E25"/>
    <w:rsid w:val="00FA3DF5"/>
    <w:rsid w:val="00FF3800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9FEBF-2174-4E50-984F-B1D2AD1B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7A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3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3663"/>
  </w:style>
  <w:style w:type="paragraph" w:styleId="a7">
    <w:name w:val="footer"/>
    <w:basedOn w:val="a"/>
    <w:link w:val="a8"/>
    <w:uiPriority w:val="99"/>
    <w:unhideWhenUsed/>
    <w:rsid w:val="00BB36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3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2017-05-01T06:45:00Z</cp:lastPrinted>
  <dcterms:created xsi:type="dcterms:W3CDTF">2017-04-03T01:49:00Z</dcterms:created>
  <dcterms:modified xsi:type="dcterms:W3CDTF">2018-01-20T02:11:00Z</dcterms:modified>
</cp:coreProperties>
</file>